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F842" w14:textId="77777777" w:rsidR="00B60D03" w:rsidRPr="00B60D03" w:rsidRDefault="00B60D03" w:rsidP="00B60D03">
      <w:pPr>
        <w:ind w:left="360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B60D03">
        <w:rPr>
          <w:b/>
          <w:bCs/>
          <w:color w:val="FF0000"/>
          <w:sz w:val="28"/>
          <w:szCs w:val="28"/>
        </w:rPr>
        <w:t>2021 MEZUNLARI</w:t>
      </w:r>
    </w:p>
    <w:p w14:paraId="697F0AF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Endüstri Mühendisliği - İSTANBUL (İngilizce) (</w:t>
      </w:r>
      <w:proofErr w:type="gramStart"/>
      <w:r>
        <w:t>497.56</w:t>
      </w:r>
      <w:proofErr w:type="gramEnd"/>
      <w:r>
        <w:t xml:space="preserve"> Puan) 1 Kişi</w:t>
      </w:r>
    </w:p>
    <w:p w14:paraId="49D388E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ÜNİVERSİTESİ-CERRAHPAŞA - Tıp - İSTANBUL (493.317 Puan) 1 Kişi</w:t>
      </w:r>
    </w:p>
    <w:p w14:paraId="5337FF7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KOÇ ÜNİVERSİTESİ - Bilgisayar Mühendisliği - İSTANBUL (İngilizce) (%50 İndirimli) (</w:t>
      </w:r>
      <w:proofErr w:type="gramStart"/>
      <w:r>
        <w:t>487.63</w:t>
      </w:r>
      <w:proofErr w:type="gramEnd"/>
      <w:r>
        <w:t xml:space="preserve"> Puan) 1 Kişi</w:t>
      </w:r>
    </w:p>
    <w:p w14:paraId="264FD07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İSTANBUL TEKNİK ÜNİVERSİTESİ - Yapay </w:t>
      </w:r>
      <w:proofErr w:type="gramStart"/>
      <w:r>
        <w:t>Zeka</w:t>
      </w:r>
      <w:proofErr w:type="gramEnd"/>
      <w:r>
        <w:t xml:space="preserve"> ve Veri Mühendisliği - İSTANBUL (İngilizce) (486.028 Puan) 1 Kişi</w:t>
      </w:r>
    </w:p>
    <w:p w14:paraId="5EFC6DF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Tıp - İSTANBUL (484.601 Puan) 2 Kişi</w:t>
      </w:r>
    </w:p>
    <w:p w14:paraId="1512B02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Endüstri Mühendisliği - İSTANBUL (İngilizce) (</w:t>
      </w:r>
      <w:proofErr w:type="gramStart"/>
      <w:r>
        <w:t>473.86</w:t>
      </w:r>
      <w:proofErr w:type="gramEnd"/>
      <w:r>
        <w:t xml:space="preserve"> Puan) 1 Kişi</w:t>
      </w:r>
    </w:p>
    <w:p w14:paraId="08FCE72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Elektronik ve Haberleşme Mühendisliği - İSTANBUL (468.997 Puan) 1 Kişi</w:t>
      </w:r>
    </w:p>
    <w:p w14:paraId="693D210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SAĞLIK BİLİMLERİ ÜNİVERSİTESİ - Tıp - İSTANBUL (466.894 Puan) 1 Kişi</w:t>
      </w:r>
    </w:p>
    <w:p w14:paraId="6929038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Endüstri Mühendisliği - İSTANBUL (462.808 Puan) 1 Kişi</w:t>
      </w:r>
    </w:p>
    <w:p w14:paraId="657920C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Kimya Mühendisliği - İSTANBUL (İngilizce) (462.697 Puan) 1 Kişi</w:t>
      </w:r>
    </w:p>
    <w:p w14:paraId="72EBE1E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İktisat - İSTANBUL (İngilizce) (459.841 Puan) 1 Kişi</w:t>
      </w:r>
    </w:p>
    <w:p w14:paraId="5E46A38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MEDENİYET ÜNİVERSİTESİ - Tıp - İSTANBUL (459.747 Puan) 1 Kişi</w:t>
      </w:r>
    </w:p>
    <w:p w14:paraId="56FB491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SAĞLIK BİLİMLERİ ÜNİVERSİTESİ - Tıp - ANKARA (Ankara) (459.686 Puan) 1 Kişi</w:t>
      </w:r>
    </w:p>
    <w:p w14:paraId="012F6D7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GALATASARAY ÜNİVERSİTESİ - Fransız Dili ve Edebiyatı - İSTANBUL (Fransızca) (</w:t>
      </w:r>
      <w:proofErr w:type="gramStart"/>
      <w:r>
        <w:t>457.42</w:t>
      </w:r>
      <w:proofErr w:type="gramEnd"/>
      <w:r>
        <w:t xml:space="preserve"> Puan) 1 Kişi</w:t>
      </w:r>
    </w:p>
    <w:p w14:paraId="138748F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Matematik - İSTANBUL (İngilizce) (455.888 Puan) 1 Kişi</w:t>
      </w:r>
    </w:p>
    <w:p w14:paraId="48072AA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Kontrol ve Otomasyon Mühendisliği - İSTANBUL (451.115 Puan) 1 Kişi</w:t>
      </w:r>
    </w:p>
    <w:p w14:paraId="55FC6F3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YEDİTEPE ÜNİVERSİTESİ - </w:t>
      </w:r>
      <w:proofErr w:type="spellStart"/>
      <w:r>
        <w:t>Çeviribilimi</w:t>
      </w:r>
      <w:proofErr w:type="spellEnd"/>
      <w:r>
        <w:t xml:space="preserve"> - İSTANBUL (İngilizce) (Burslu) (450.953 Puan) 1 Kişi</w:t>
      </w:r>
    </w:p>
    <w:p w14:paraId="5042B29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HACETTEPE ÜNİVERSİTESİ - Elektrik-Elektronik Mühendisliği - ANKARA (İngilizce) (450.756 Puan) 1 Kişi</w:t>
      </w:r>
    </w:p>
    <w:p w14:paraId="29C969F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Moleküler Biyoloji ve Genetik - İSTANBUL (İngilizce) (449.684 Puan) 1 Kişi</w:t>
      </w:r>
    </w:p>
    <w:p w14:paraId="2EF3549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İşletme Mühendisliği - İSTANBUL (İngilizce) (445.312 Puan) 2 Kişi</w:t>
      </w:r>
    </w:p>
    <w:p w14:paraId="4801FF1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TRAKYA ÜNİVERSİTESİ - Tıp - EDİRNE (445.157 Puan) 1 Kişi</w:t>
      </w:r>
    </w:p>
    <w:p w14:paraId="0FA449C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Makine Mühendisliği - İSTANBUL (440.408 Puan) 3 Kişi</w:t>
      </w:r>
    </w:p>
    <w:p w14:paraId="2CAF667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GALATASARAY ÜNİVERSİTESİ - İşletme - İSTANBUL (Fransızca) (439.859 Puan) 1 Kişi</w:t>
      </w:r>
    </w:p>
    <w:p w14:paraId="5FFB5AF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ALANYA ALAADDİN KEYKUBAT ÜNİVERSİTESİ - Tıp - ANTALYA (437.515 Puan) 1 Kişi</w:t>
      </w:r>
    </w:p>
    <w:p w14:paraId="48DCBCB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DÜZCE ÜNİVERSİTESİ - Tıp - DÜZCE (435.817 Puan) 1 Kişi</w:t>
      </w:r>
    </w:p>
    <w:p w14:paraId="5740D1A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BEZM-İ ÂLEM VAKIF ÜNİVERSİTESİ - Tıp - İSTANBUL (%50 İndirimli) (431.381 Puan) 1 Kişi</w:t>
      </w:r>
    </w:p>
    <w:p w14:paraId="6CB7182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Elektrik Mühendisliği - İSTANBUL (430.744 Puan) 1 Kişi</w:t>
      </w:r>
    </w:p>
    <w:p w14:paraId="47277ED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İnşaat Mühendisliği - İSTANBUL (İngilizce) (429.816 Puan) 1 Kişi</w:t>
      </w:r>
    </w:p>
    <w:p w14:paraId="513AE2B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SABANCI ÜNİVERSİTESİ - Mühendislik ve Doğa Bilimleri Programları - İSTANBUL (İngilizce) (%50 İndirimli) (428.881 Puan) 1 Kişi</w:t>
      </w:r>
    </w:p>
    <w:p w14:paraId="5B17642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EGE ÜNİVERSİTESİ - Bilgisayar Mühendisliği - İZMİR (427.594 Puan) 1 Kişi</w:t>
      </w:r>
    </w:p>
    <w:p w14:paraId="2B6B4EA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ORTA DOĞU TEKNİK ÜNİVERSİTESİ - Kimya Mühendisliği - ANKARA (İngilizce) (</w:t>
      </w:r>
      <w:proofErr w:type="gramStart"/>
      <w:r>
        <w:t>424.55</w:t>
      </w:r>
      <w:proofErr w:type="gramEnd"/>
      <w:r>
        <w:t xml:space="preserve"> Puan) 1 Kişi</w:t>
      </w:r>
    </w:p>
    <w:p w14:paraId="4EB4D52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ACIBADEM MEHMET ALİ AYDINLAR ÜNİVERSİTESİ - Eczacılık - İSTANBUL (İngilizce) (Burslu) (423.601 Puan) 1 Kişi</w:t>
      </w:r>
    </w:p>
    <w:p w14:paraId="0A62F2E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lastRenderedPageBreak/>
        <w:t xml:space="preserve">TÜRK-ALMAN ÜNİVERSİTESİ - </w:t>
      </w:r>
      <w:proofErr w:type="spellStart"/>
      <w:r>
        <w:t>Mekatronik</w:t>
      </w:r>
      <w:proofErr w:type="spellEnd"/>
      <w:r>
        <w:t xml:space="preserve"> Mühendisliği - İSTANBUL (Almanca) (</w:t>
      </w:r>
      <w:proofErr w:type="gramStart"/>
      <w:r>
        <w:t>423.52</w:t>
      </w:r>
      <w:proofErr w:type="gramEnd"/>
      <w:r>
        <w:t xml:space="preserve"> Puan) 1 Kişi</w:t>
      </w:r>
    </w:p>
    <w:p w14:paraId="110D02F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ANKARA MEDİPOL ÜNİVERSİTESİ - Tıp - ANKARA (İngilizce) (%50 İndirimli) (422.749 Puan) 1 Kişi</w:t>
      </w:r>
    </w:p>
    <w:p w14:paraId="3B37E4B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Kimya - İSTANBUL (İngilizce) (421.154 Puan) 1 Kişi</w:t>
      </w:r>
    </w:p>
    <w:p w14:paraId="6A4F488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ÖZYEĞİN ÜNİVERSİTESİ - Bilgisayar Mühendisliği - İSTANBUL (İngilizce) (%50 İndirimli) (419.449 Puan) 1 Kişi</w:t>
      </w:r>
    </w:p>
    <w:p w14:paraId="7E9D63E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Mimarlık - İSTANBUL (İngilizce) (419.099 Puan) 1 Kişi</w:t>
      </w:r>
    </w:p>
    <w:p w14:paraId="770DF24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ATLAS ÜNİVERSİTESİ - Diş Hekimliği - İSTANBUL (Burslu) (419.081 Puan) 1 Kişi</w:t>
      </w:r>
    </w:p>
    <w:p w14:paraId="6D15511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KENT ÜNİVERSİTESİ - Diş Hekimliği - İSTANBUL (Burslu) (416.448 Puan) 1 Kişi</w:t>
      </w:r>
    </w:p>
    <w:p w14:paraId="65D5709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İSTANBUL TEKNİK ÜNİVERSİTESİ - </w:t>
      </w:r>
      <w:proofErr w:type="spellStart"/>
      <w:r>
        <w:t>Metalurji</w:t>
      </w:r>
      <w:proofErr w:type="spellEnd"/>
      <w:r>
        <w:t xml:space="preserve"> ve Malzeme Mühendisliği - İSTANBUL (İngilizce) (</w:t>
      </w:r>
      <w:proofErr w:type="gramStart"/>
      <w:r>
        <w:t>415.5</w:t>
      </w:r>
      <w:proofErr w:type="gramEnd"/>
      <w:r>
        <w:t xml:space="preserve"> Puan) 2 Kişi</w:t>
      </w:r>
    </w:p>
    <w:p w14:paraId="484E485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Endüstri Mühendisliği - İSTANBUL (İngilizce) (414.227 Puan) 2 Kişi</w:t>
      </w:r>
    </w:p>
    <w:p w14:paraId="7E39535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Kimya Mühendisliği - İSTANBUL (413.551 Puan) 1 Kişi</w:t>
      </w:r>
    </w:p>
    <w:p w14:paraId="783F43D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Elektrik-Elektronik Mühendisliği - İSTANBUL (İngilizce) (413.187 Puan) 1 Kişi</w:t>
      </w:r>
    </w:p>
    <w:p w14:paraId="2E1A661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ORTA DOĞU TEKNİK ÜNİVERSİTESİ - Psikoloji - ANKARA (İngilizce) (413.124 Puan) 1 Kişi</w:t>
      </w:r>
    </w:p>
    <w:p w14:paraId="45CBA29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Matematik Mühendisliği - İSTANBUL (İngilizce) (411.223 Puan) 1 Kişi</w:t>
      </w:r>
    </w:p>
    <w:p w14:paraId="3028C4E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Hukuk - İSTANBUL (409.973 Puan) 4 Kişi</w:t>
      </w:r>
    </w:p>
    <w:p w14:paraId="2716DA8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YILDIZ TEKNİK ÜNİVERSİTESİ - </w:t>
      </w:r>
      <w:proofErr w:type="spellStart"/>
      <w:r>
        <w:t>Mekatronik</w:t>
      </w:r>
      <w:proofErr w:type="spellEnd"/>
      <w:r>
        <w:t xml:space="preserve"> Mühendisliği - İSTANBUL (407.871 Puan) 1 Kişi</w:t>
      </w:r>
    </w:p>
    <w:p w14:paraId="32C9B27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Eczacılık - İSTANBUL (407.114 Puan) 1 Kişi</w:t>
      </w:r>
    </w:p>
    <w:p w14:paraId="7ECFBDF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KADİR HAS ÜNİVERSİTESİ - Endüstri Mühendisliği - İSTANBUL (İngilizce) (Burslu) (406.608 Puan) 1 Kişi</w:t>
      </w:r>
    </w:p>
    <w:p w14:paraId="02B7A4E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Turizm İşletmeciliği - İSTANBUL (İngilizce) (406.463 Puan) 1 Kişi</w:t>
      </w:r>
    </w:p>
    <w:p w14:paraId="5A3E8C5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GAZİ ÜNİVERSİTESİ - Endüstri Mühendisliği - ANKARA (İngilizce) (405.683 Puan) 1 Kişi</w:t>
      </w:r>
    </w:p>
    <w:p w14:paraId="2C9A853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Mimarlık - İSTANBUL (404.675 Puan) 1 Kişi</w:t>
      </w:r>
    </w:p>
    <w:p w14:paraId="3EF5E59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Gemi İnşaatı ve Gemi Makineleri Mühendisliği - İSTANBUL (402.641 Puan) 1 Kişi</w:t>
      </w:r>
    </w:p>
    <w:p w14:paraId="7A751AA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KOÇ ÜNİVERSİTESİ - Bilgisayar Mühendisliği - İSTANBUL (İngilizce) (Ücretli) (398.893 Puan) 1 Kişi</w:t>
      </w:r>
    </w:p>
    <w:p w14:paraId="798B97B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İnşaat Mühendisliği - İSTANBUL (İngilizce) (397.816 Puan) 2 Kişi</w:t>
      </w:r>
    </w:p>
    <w:p w14:paraId="7B47F97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Kimya Mühendisliği - İSTANBUL (İngilizce) (396.433 Puan) 2 Kişi</w:t>
      </w:r>
    </w:p>
    <w:p w14:paraId="1339DD5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İSTİNYE ÜNİVERSİTESİ - Diş Hekimliği - İSTANBUL (İngilizce) (%50 İndirimli) (396.387 Puan) 1 Kişi</w:t>
      </w:r>
    </w:p>
    <w:p w14:paraId="2DED125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KOÇ ÜNİVERSİTESİ - Moleküler Biyoloji ve Genetik - İSTANBUL (İngilizce) (%50 İndirimli) (396.268 Puan) 2 Kişi</w:t>
      </w:r>
    </w:p>
    <w:p w14:paraId="7AE6901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Mimarlık - İSTANBUL (İngilizce) (</w:t>
      </w:r>
      <w:proofErr w:type="gramStart"/>
      <w:r>
        <w:t>396.07</w:t>
      </w:r>
      <w:proofErr w:type="gramEnd"/>
      <w:r>
        <w:t xml:space="preserve"> Puan) 1 Kişi</w:t>
      </w:r>
    </w:p>
    <w:p w14:paraId="7A32AA6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BAHÇEŞEHİR ÜNİVERSİTESİ - Bilgisayar Mühendisliği - İSTANBUL (İngilizce) (%50 İndirimli) (394.642 Puan) 1 Kişi</w:t>
      </w:r>
    </w:p>
    <w:p w14:paraId="04C1235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HALİÇ ÜNİVERSİTESİ - Tıp - İSTANBUL (İngilizce) (%25 İndirimli) (393.707 Puan) 1 Kişi</w:t>
      </w:r>
    </w:p>
    <w:p w14:paraId="0075914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Makine Mühendisliği - İSTANBUL (İngilizce) (</w:t>
      </w:r>
      <w:proofErr w:type="gramStart"/>
      <w:r>
        <w:t>391.62</w:t>
      </w:r>
      <w:proofErr w:type="gramEnd"/>
      <w:r>
        <w:t xml:space="preserve"> Puan) 1 Kişi</w:t>
      </w:r>
    </w:p>
    <w:p w14:paraId="395428D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YEDİTEPE ÜNİVERSİTESİ - Makine Mühendisliği - İSTANBUL (İngilizce) (Burslu) (391.617 Puan) 1 Kişi</w:t>
      </w:r>
    </w:p>
    <w:p w14:paraId="6CB083B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Elektrik Mühendisliği - İSTANBUL (390.128 Puan) 1 Kişi</w:t>
      </w:r>
    </w:p>
    <w:p w14:paraId="4ABA228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lastRenderedPageBreak/>
        <w:t xml:space="preserve">TÜRK-ALMAN ÜNİVERSİTESİ - Moleküler </w:t>
      </w:r>
      <w:proofErr w:type="spellStart"/>
      <w:r>
        <w:t>Biyoteknoloji</w:t>
      </w:r>
      <w:proofErr w:type="spellEnd"/>
      <w:r>
        <w:t xml:space="preserve"> - İSTANBUL (Almanca) (390.092 Puan) 1 Kişi</w:t>
      </w:r>
    </w:p>
    <w:p w14:paraId="61CC6D0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OKAN ÜNİVERSİTESİ - Diş Hekimliği - İSTANBUL (İngilizce) (%50 İndirimli) (389.885 Puan) 1 Kişi</w:t>
      </w:r>
    </w:p>
    <w:p w14:paraId="7A7FEF1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Hukuk - İSTANBUL (İÖ) (388.163 Puan) 1 Kişi</w:t>
      </w:r>
    </w:p>
    <w:p w14:paraId="1904837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KADİR HAS ÜNİVERSİTESİ - </w:t>
      </w:r>
      <w:proofErr w:type="spellStart"/>
      <w:r>
        <w:t>Mekatronik</w:t>
      </w:r>
      <w:proofErr w:type="spellEnd"/>
      <w:r>
        <w:t xml:space="preserve"> Mühendisliği - İSTANBUL (İngilizce) (Burslu) (387.976 Puan) 1 Kişi</w:t>
      </w:r>
    </w:p>
    <w:p w14:paraId="5D33A5D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YILDIZ TEKNİK ÜNİVERSİTESİ - </w:t>
      </w:r>
      <w:proofErr w:type="spellStart"/>
      <w:r>
        <w:t>Metalurji</w:t>
      </w:r>
      <w:proofErr w:type="spellEnd"/>
      <w:r>
        <w:t xml:space="preserve"> ve Malzeme Mühendisliği - İSTANBUL (İngilizce) (385.423 Puan) 1 Kişi</w:t>
      </w:r>
    </w:p>
    <w:p w14:paraId="216F46B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KADİR HAS ÜNİVERSİTESİ - Hukuk - İSTANBUL (Burslu) (384.996 Puan) 1 Kişi</w:t>
      </w:r>
    </w:p>
    <w:p w14:paraId="44F880C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MARMARA ÜNİVERSİTESİ - </w:t>
      </w:r>
      <w:proofErr w:type="spellStart"/>
      <w:r>
        <w:t>Mekatronik</w:t>
      </w:r>
      <w:proofErr w:type="spellEnd"/>
      <w:r>
        <w:t xml:space="preserve"> Mühendisliği - İSTANBUL (383.671 Puan) 1 Kişi</w:t>
      </w:r>
    </w:p>
    <w:p w14:paraId="0C70D87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İşletme - İSTANBUL (İngilizce) (Burslu) (382.673 Puan) 1 Kişi</w:t>
      </w:r>
    </w:p>
    <w:p w14:paraId="602C167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Makine Mühendisliği - İSTANBUL (İngilizce) (Burslu) (382.401 Puan) 1 Kişi</w:t>
      </w:r>
    </w:p>
    <w:p w14:paraId="166745B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MİMAR SİNAN GÜZEL SANATLAR ÜNİVERSİTESİ - Mimarlık - İSTANBUL (381.985 Puan) 1 Kişi</w:t>
      </w:r>
    </w:p>
    <w:p w14:paraId="12E9B5C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ÜNİVERSİTESİ-CERRAHPAŞA - Veterinerlik - İSTANBUL (377.897 Puan) 1 Kişi</w:t>
      </w:r>
    </w:p>
    <w:p w14:paraId="2AEF4D4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YEDİTEPE ÜNİVERSİTESİ - Bilgisayar Mühendisliği - İSTANBUL (İngilizce) (%50 İndirimli) (</w:t>
      </w:r>
      <w:proofErr w:type="gramStart"/>
      <w:r>
        <w:t>377.82</w:t>
      </w:r>
      <w:proofErr w:type="gramEnd"/>
      <w:r>
        <w:t xml:space="preserve"> Puan) 1 Kişi</w:t>
      </w:r>
    </w:p>
    <w:p w14:paraId="3974D9F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BEZM-İ ÂLEM VAKIF ÜNİVERSİTESİ - Diş Hekimliği - İSTANBUL (%25 İndirimli) (374.267 Puan) 1 Kişi</w:t>
      </w:r>
    </w:p>
    <w:p w14:paraId="52DB8B0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KOÇ ÜNİVERSİTESİ - Elektrik-Elektronik Mühendisliği - İSTANBUL (İngilizce) (Ücretli) (</w:t>
      </w:r>
      <w:proofErr w:type="gramStart"/>
      <w:r>
        <w:t>372.41</w:t>
      </w:r>
      <w:proofErr w:type="gramEnd"/>
      <w:r>
        <w:t xml:space="preserve"> Puan) 1 Kişi</w:t>
      </w:r>
    </w:p>
    <w:p w14:paraId="4B71C71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SAĞLIK VE TEKNOLOJİ ÜNİVERSİTESİ - Diş Hekimliği - İSTANBUL (Ücretli) (368.247 Puan) 1 Kişi</w:t>
      </w:r>
    </w:p>
    <w:p w14:paraId="66EF89A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Çevre Mühendisliği - İSTANBUL (İngilizce) (368.073 Puan) 1 Kişi</w:t>
      </w:r>
    </w:p>
    <w:p w14:paraId="0E7FE23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Mimarlık - İSTANBUL (367.917 Puan) 1 Kişi</w:t>
      </w:r>
    </w:p>
    <w:p w14:paraId="5B174EE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İç Mimarlık - İSTANBUL (366.932 Puan) 2 Kişi</w:t>
      </w:r>
    </w:p>
    <w:p w14:paraId="283B8AE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İSTİNYE ÜNİVERSİTESİ - Moleküler Biyoloji ve Genetik - İSTANBUL (İngilizce) (Burslu) (365.018 Puan) 1 Kişi</w:t>
      </w:r>
    </w:p>
    <w:p w14:paraId="0F4B96B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KOCAELİ ÜNİVERSİTESİ - Hukuk - KOCAELİ (360.927 Puan) 1 Kişi</w:t>
      </w:r>
    </w:p>
    <w:p w14:paraId="61E2583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GALATASARAY ÜNİVERSİTESİ - Felsefe - İSTANBUL (Fransızca) (358.947 Puan) 1 Kişi</w:t>
      </w:r>
    </w:p>
    <w:p w14:paraId="435F902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SABANCI ÜNİVERSİTESİ - Sanat ve Sosyal Bilimler Programları - İSTANBUL (İngilizce) (%50 İndirimli) (350.731 Puan) 1 Kişi</w:t>
      </w:r>
    </w:p>
    <w:p w14:paraId="442ABF6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GEBZE TEKNİK ÜNİVERSİTESİ - Kimya Mühendisliği - KOCAELİ (İngilizce) (350.364 Puan) 1 Kişi</w:t>
      </w:r>
    </w:p>
    <w:p w14:paraId="36FE917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DOKUZ EYLÜL ÜNİVERSİTESİ - Veterinerlik - İZMİR (Kiraz) (346.581 Puan) 1 Kişi</w:t>
      </w:r>
    </w:p>
    <w:p w14:paraId="5F1F460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TRAKYA ÜNİVERSİTESİ - Bilgisayar Mühendisliği - EDİRNE (346.558 Puan) 1 Kişi</w:t>
      </w:r>
    </w:p>
    <w:p w14:paraId="4DCED63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MİMAR SİNAN GÜZEL SANATLAR ÜNİVERSİTESİ - İç Mimarlık - İSTANBUL (345.023 Puan) 1 Kişi</w:t>
      </w:r>
    </w:p>
    <w:p w14:paraId="12FD852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GEBZE TEKNİK ÜNİVERSİTESİ - </w:t>
      </w:r>
      <w:proofErr w:type="spellStart"/>
      <w:r>
        <w:t>Biyomühendislik</w:t>
      </w:r>
      <w:proofErr w:type="spellEnd"/>
      <w:r>
        <w:t xml:space="preserve"> - KOCAELİ (İngilizce) (343.473 Puan) 1 Kişi</w:t>
      </w:r>
    </w:p>
    <w:p w14:paraId="22E9FC5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Kimya - İSTANBUL (İngilizce) (343.292 Puan) 1 Kişi</w:t>
      </w:r>
    </w:p>
    <w:p w14:paraId="058260E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MEDENİYET ÜNİVERSİTESİ - Psikoloji - İSTANBUL (342.628 Puan) 1 Kişi</w:t>
      </w:r>
    </w:p>
    <w:p w14:paraId="75CC932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FATİH SULTAN MEHMET VAKIF ÜNİVERSİTESİ - Elektrik-Elektronik Mühendisliği - İSTANBUL (Burslu) (342.495 Puan) 1 Kişi</w:t>
      </w:r>
    </w:p>
    <w:p w14:paraId="4436F89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BAHÇEŞEHİR ÜNİVERSİTESİ - Bilgisayar Mühendisliği - İSTANBUL (İngilizce) (Ücretli) (342.471 Puan) 1 Kişi</w:t>
      </w:r>
    </w:p>
    <w:p w14:paraId="0BEBB19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BAHÇEŞEHİR ÜNİVERSİTESİ - İşletme Mühendisliği - İSTANBUL (İngilizce) (%50 İndirimli) (341.918 Puan) 1 Kişi</w:t>
      </w:r>
    </w:p>
    <w:p w14:paraId="6C07D30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lastRenderedPageBreak/>
        <w:t>SABANCI ÜNİVERSİTESİ - Mühendislik ve Doğa Bilimleri Programları - İSTANBUL (İngilizce) (Ücretli) (335.074 Puan) 1 Kişi</w:t>
      </w:r>
    </w:p>
    <w:p w14:paraId="03388F9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KADİR HAS ÜNİVERSİTESİ - Bilgisayar Mühendisliği - İSTANBUL (İngilizce) (%50 İndirimli) (332.408 Puan) 1 Kişi</w:t>
      </w:r>
    </w:p>
    <w:p w14:paraId="2BE93CB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Hukuk - İSTANBUL (%50 İndirimli) (</w:t>
      </w:r>
      <w:proofErr w:type="gramStart"/>
      <w:r>
        <w:t>331.96</w:t>
      </w:r>
      <w:proofErr w:type="gramEnd"/>
      <w:r>
        <w:t xml:space="preserve"> Puan) 2 Kişi</w:t>
      </w:r>
    </w:p>
    <w:p w14:paraId="2DCA2BE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HALİÇ ÜNİVERSİTESİ - Görsel İletişim Tasarımı - İSTANBUL (Burslu) (329.743 Puan) 1 Kişi</w:t>
      </w:r>
    </w:p>
    <w:p w14:paraId="4003AA2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Endüstri Mühendisliği - İSTANBUL (İngilizce) (%50 İndirimli) (329.499 Puan) 2 Kişi</w:t>
      </w:r>
    </w:p>
    <w:p w14:paraId="67A303C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SAĞLIK BİLİMLERİ ÜNİVERSİTESİ - Beslenme ve Diyetetik - İSTANBUL (</w:t>
      </w:r>
      <w:proofErr w:type="gramStart"/>
      <w:r>
        <w:t>325.33</w:t>
      </w:r>
      <w:proofErr w:type="gramEnd"/>
      <w:r>
        <w:t xml:space="preserve"> Puan) 1 Kişi</w:t>
      </w:r>
    </w:p>
    <w:p w14:paraId="73D4442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GAZİ ÜNİVERSİTESİ - Fizyoterapi ve Rehabilitasyon - ANKARA (316.529 Puan) 1 Kişi</w:t>
      </w:r>
    </w:p>
    <w:p w14:paraId="31467C3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BAHÇEŞEHİR ÜNİVERSİTESİ - Endüstri Mühendisliği - İSTANBUL (İngilizce) (Ücretli) (315.146 Puan) 2 Kişi</w:t>
      </w:r>
    </w:p>
    <w:p w14:paraId="7818BFF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Kimya - İSTANBUL (</w:t>
      </w:r>
      <w:proofErr w:type="gramStart"/>
      <w:r>
        <w:t>310.8</w:t>
      </w:r>
      <w:proofErr w:type="gramEnd"/>
      <w:r>
        <w:t xml:space="preserve"> Puan) 1 Kişi</w:t>
      </w:r>
    </w:p>
    <w:p w14:paraId="6889737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MİMAR SİNAN GÜZEL SANATLAR ÜNİVERSİTESİ - Mimari Restorasyon - İSTANBUL (310.621 Puan) 1 Kişi</w:t>
      </w:r>
    </w:p>
    <w:p w14:paraId="7C1EBB0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MEDİPOL ÜNİVERSİTESİ - Psikoloji - İSTANBUL (İngilizce) (%50 İndirimli) (305.558 Puan) 1 Kişi</w:t>
      </w:r>
    </w:p>
    <w:p w14:paraId="41FAA50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DOKUZ EYLÜL ÜNİVERSİTESİ - İlahiyat - İZMİR (301.109 Puan) 1 Kişi</w:t>
      </w:r>
    </w:p>
    <w:p w14:paraId="47991C1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KOÇ ÜNİVERSİTESİ - Medya ve Görsel Sanatlar - İSTANBUL (İngilizce) (Ücretli) (298.263 Puan) 1 Kişi</w:t>
      </w:r>
    </w:p>
    <w:p w14:paraId="57D65F9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TRAKYA ÜNİVERSİTESİ - Elektrik-Elektronik Mühendisliği - EDİRNE (295.359 Puan) 1 Kişi</w:t>
      </w:r>
    </w:p>
    <w:p w14:paraId="561DEC2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DOĞUŞ ÜNİVERSİTESİ - Bilgisayar Mühendisliği - İSTANBUL (İngilizce) (%25 İndirimli) (</w:t>
      </w:r>
      <w:proofErr w:type="gramStart"/>
      <w:r>
        <w:t>288.24</w:t>
      </w:r>
      <w:proofErr w:type="gramEnd"/>
      <w:r>
        <w:t xml:space="preserve"> Puan) 1 Kişi</w:t>
      </w:r>
    </w:p>
    <w:p w14:paraId="54F9C59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KADİR HAS ÜNİVERSİTESİ - Endüstri Mühendisliği - İSTANBUL (İngilizce) (%50 İndirimli) (286.463 Puan) 1 Kişi</w:t>
      </w:r>
    </w:p>
    <w:p w14:paraId="0D1E5D3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İktisat - İSTANBUL (285.949 Puan) 1 Kişi</w:t>
      </w:r>
    </w:p>
    <w:p w14:paraId="60EAF0A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KÜLTÜR ÜNİVERSİTESİ - Bilgisayar Mühendisliği - İSTANBUL (İngilizce) (%50 İndirimli) (285.783 Puan) 1 Kişi</w:t>
      </w:r>
    </w:p>
    <w:p w14:paraId="301E2EA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Harita Mühendisliği - İSTANBUL (284.896 Puan) 1 Kişi</w:t>
      </w:r>
    </w:p>
    <w:p w14:paraId="10F162B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Kimya Öğretmenliği - İSTANBUL (282.073 Puan) 1 Kişi</w:t>
      </w:r>
    </w:p>
    <w:p w14:paraId="1763CA7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SABANCI ÜNİVERSİTESİ - Sanat ve Sosyal Bilimler Programları - İSTANBUL (İngilizce) (Ücretli) (280.345 Puan) 1 Kişi</w:t>
      </w:r>
    </w:p>
    <w:p w14:paraId="6A5BDB0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ÜNİVERSİTESİ-CERRAHPAŞA - Kimya - İSTANBUL (277.907 Puan) 1 Kişi</w:t>
      </w:r>
    </w:p>
    <w:p w14:paraId="60ED74A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Şehir ve Bölge Planlama - İSTANBUL (273.887 Puan) 1 Kişi</w:t>
      </w:r>
    </w:p>
    <w:p w14:paraId="10A1FD5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MEF ÜNİVERSİTESİ - Mimarlık - İSTANBUL (İngilizce) (%50 İndirimli) (273.809 Puan) 1 Kişi</w:t>
      </w:r>
    </w:p>
    <w:p w14:paraId="3180F36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BAHÇEŞEHİR ÜNİVERSİTESİ - </w:t>
      </w:r>
      <w:proofErr w:type="spellStart"/>
      <w:r>
        <w:t>Mekatronik</w:t>
      </w:r>
      <w:proofErr w:type="spellEnd"/>
      <w:r>
        <w:t xml:space="preserve"> Mühendisliği - İSTANBUL (İngilizce) (Ücretli) (272.382 Puan) 1 Kişi</w:t>
      </w:r>
    </w:p>
    <w:p w14:paraId="3B06BFD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ÜNİVERSİTESİ-CERRAHPAŞA - Gıda Teknolojisi - İSTANBUL (270.489 Puan) 1 Kişi</w:t>
      </w:r>
    </w:p>
    <w:p w14:paraId="0CFA538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BEYKOZ ÜNİVERSİTESİ - Bilgisayar Mühendisliği - İSTANBUL (İngilizce) (%50 İndirimli) (267.376 Puan) 1 Kişi</w:t>
      </w:r>
    </w:p>
    <w:p w14:paraId="7A63334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BEYKENT ÜNİVERSİTESİ - Endüstri Mühendisliği - İSTANBUL (İngilizce) (%50 İndirimli) (265.059 Puan) 1 Kişi</w:t>
      </w:r>
    </w:p>
    <w:p w14:paraId="4AB28DA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MEF ÜNİVERSİTESİ - Rehberlik ve Psikolojik Danışmanlık - İSTANBUL (İngilizce) (%50 İndirimli) (264.688 Puan) 1 Kişi</w:t>
      </w:r>
    </w:p>
    <w:p w14:paraId="3EF0D9F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MEDİPOL ÜNİVERSİTESİ - Mimarlık - İSTANBUL (İngilizce) (%50 İndirimli) (263.037 Puan) 1 Kişi</w:t>
      </w:r>
    </w:p>
    <w:p w14:paraId="38E6CF9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lastRenderedPageBreak/>
        <w:t>BEYKENT ÜNİVERSİTESİ - İngilizce Mütercim ve Tercümanlık - İSTANBUL (%25 İndirimli) (251.831 Puan) 1 Kişi</w:t>
      </w:r>
    </w:p>
    <w:p w14:paraId="09B5CAA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YEDİTEPE ÜNİVERSİTESİ - Malzeme Bilimi ve </w:t>
      </w:r>
      <w:proofErr w:type="spellStart"/>
      <w:r>
        <w:t>Nanoteknoloji</w:t>
      </w:r>
      <w:proofErr w:type="spellEnd"/>
      <w:r>
        <w:t xml:space="preserve"> Mühendisliği - İSTANBUL (İngilizce) (%50 İndirimli) (</w:t>
      </w:r>
      <w:proofErr w:type="gramStart"/>
      <w:r>
        <w:t>250.3</w:t>
      </w:r>
      <w:proofErr w:type="gramEnd"/>
      <w:r>
        <w:t xml:space="preserve"> Puan) 2 Kişi</w:t>
      </w:r>
    </w:p>
    <w:p w14:paraId="1E2C9F3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İSTANBUL BİLGİ ÜNİVERSİTESİ - Genetik ve </w:t>
      </w:r>
      <w:proofErr w:type="spellStart"/>
      <w:r>
        <w:t>Biyomühendislik</w:t>
      </w:r>
      <w:proofErr w:type="spellEnd"/>
      <w:r>
        <w:t xml:space="preserve"> - İSTANBUL (İngilizce) (%50 İndirimli) (</w:t>
      </w:r>
      <w:proofErr w:type="gramStart"/>
      <w:r>
        <w:t>248.59</w:t>
      </w:r>
      <w:proofErr w:type="gramEnd"/>
      <w:r>
        <w:t xml:space="preserve"> Puan) 1 Kişi</w:t>
      </w:r>
    </w:p>
    <w:p w14:paraId="30E406E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Endüstriyel Tasarım - İSTANBUL (İngilizce) (%50 İndirimli) (242.628 Puan) 1 Kişi</w:t>
      </w:r>
    </w:p>
    <w:p w14:paraId="36EA69B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MALTEPE ÜNİVERSİTESİ - Psikoloji - İSTANBUL (İngilizce) (Ücretli) (240.835 Puan) 1 Kişi</w:t>
      </w:r>
    </w:p>
    <w:p w14:paraId="59E5A2F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BAHÇEŞEHİR ÜNİVERSİTESİ - Sosyoloji - İSTANBUL (İngilizce) (%50 İndirimli) (236.893 Puan) 1 Kişi</w:t>
      </w:r>
    </w:p>
    <w:p w14:paraId="59A9944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HALİÇ ÜNİVERSİTESİ - Çizgi Film ve Animasyon - İSTANBUL (%50 İndirimli) (228.036 Puan) 1 Kişi</w:t>
      </w:r>
    </w:p>
    <w:p w14:paraId="59AA4A9F" w14:textId="6B731910" w:rsidR="00B60D03" w:rsidRPr="00B60D03" w:rsidRDefault="00B60D03" w:rsidP="00B60D03">
      <w:pPr>
        <w:ind w:left="360"/>
        <w:rPr>
          <w:b/>
          <w:bCs/>
          <w:color w:val="FF0000"/>
        </w:rPr>
      </w:pPr>
      <w:r w:rsidRPr="00B60D03">
        <w:rPr>
          <w:b/>
          <w:bCs/>
          <w:color w:val="FF0000"/>
        </w:rPr>
        <w:t>ÖNCEDEN MEZUN OLMUŞ KİŞİLER</w:t>
      </w:r>
    </w:p>
    <w:p w14:paraId="74FDA60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EGE ÜNİVERSİTESİ - Tıp - İZMİR (476.851 Puan) 1 Kişi</w:t>
      </w:r>
    </w:p>
    <w:p w14:paraId="41D651F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Endüstri Mühendisliği - İSTANBUL (İngilizce) (</w:t>
      </w:r>
      <w:proofErr w:type="gramStart"/>
      <w:r>
        <w:t>473.86</w:t>
      </w:r>
      <w:proofErr w:type="gramEnd"/>
      <w:r>
        <w:t xml:space="preserve"> Puan) 1 Kişi</w:t>
      </w:r>
    </w:p>
    <w:p w14:paraId="5612AC2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DOKUZ EYLÜL ÜNİVERSİTESİ - Tıp - İZMİR (468.925 Puan) 1 Kişi</w:t>
      </w:r>
    </w:p>
    <w:p w14:paraId="2563E61C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Kimya Mühendisliği - İSTANBUL (İngilizce) (462.697 Puan) 1 Kişi</w:t>
      </w:r>
    </w:p>
    <w:p w14:paraId="047F76A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ÇANAKKALE ONSEKİZ MART ÜNİVERSİTESİ - Tıp - ÇANAKKALE (447.774 Puan) 1 Kişi</w:t>
      </w:r>
    </w:p>
    <w:p w14:paraId="28F773C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İşletme Mühendisliği - İSTANBUL (İngilizce) (445.312 Puan) 1 Kişi</w:t>
      </w:r>
    </w:p>
    <w:p w14:paraId="382273D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MUĞLA SITKI KOÇMAN ÜNİVERSİTESİ - Tıp - MUĞLA (</w:t>
      </w:r>
      <w:proofErr w:type="gramStart"/>
      <w:r>
        <w:t>443.29</w:t>
      </w:r>
      <w:proofErr w:type="gramEnd"/>
      <w:r>
        <w:t xml:space="preserve"> Puan) 1 Kişi</w:t>
      </w:r>
    </w:p>
    <w:p w14:paraId="1CC2B5F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TEKİRDAĞ NAMIK KEMAL ÜNİVERSİTESİ - Tıp - TEKİRDAĞ (441.064 Puan) 1 Kişi</w:t>
      </w:r>
    </w:p>
    <w:p w14:paraId="74CB29F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Makine Mühendisliği - İSTANBUL (440.408 Puan) 1 Kişi</w:t>
      </w:r>
    </w:p>
    <w:p w14:paraId="311661F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GİRNE ÜNİVERSİTESİ - Pilotaj - GİRNE (İngilizce) (Burslu) (435.814 Puan) 1 Kişi</w:t>
      </w:r>
    </w:p>
    <w:p w14:paraId="42B839C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Diş Hekimliği - İSTANBUL (430.025 Puan) 1 Kişi</w:t>
      </w:r>
    </w:p>
    <w:p w14:paraId="308DA8B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AREL ÜNİVERSİTESİ - Tıp - İSTANBUL (Burslu) (430.018 Puan) 1 Kişi</w:t>
      </w:r>
    </w:p>
    <w:p w14:paraId="458D4B8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İnşaat Mühendisliği - İSTANBUL (İngilizce) (429.816 Puan) 1 Kişi</w:t>
      </w:r>
    </w:p>
    <w:p w14:paraId="5896F02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Diş Hekimliği - İSTANBUL (İngilizce) (428.219 Puan) 2 Kişi</w:t>
      </w:r>
    </w:p>
    <w:p w14:paraId="3187E2E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SAĞLIK BİLİMLERİ ÜNİVERSİTESİ - Diş Hekimliği - İSTANBUL (424.873 Puan) 1 Kişi</w:t>
      </w:r>
    </w:p>
    <w:p w14:paraId="4518B6D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DOKUZ EYLÜL ÜNİVERSİTESİ - Bilgisayar Mühendisliği - İZMİR (İngilizce) (423.555 Puan) 1 Kişi</w:t>
      </w:r>
    </w:p>
    <w:p w14:paraId="602B712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ÜNİVERSİTESİ-CERRAHPAŞA - Bilgisayar Mühendisliği - İSTANBUL (420.225 Puan) 1 Kişi</w:t>
      </w:r>
    </w:p>
    <w:p w14:paraId="7D9FF81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BOĞAZİÇİ ÜNİVERSİTESİ - Matematik Öğretmenliği - İSTANBUL (İngilizce) (410.106 Puan) 1 Kişi</w:t>
      </w:r>
    </w:p>
    <w:p w14:paraId="7CFCB8C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Hukuk - İSTANBUL (409.973 Puan) 2 Kişi</w:t>
      </w:r>
    </w:p>
    <w:p w14:paraId="0648CBD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Hukuk - İSTANBUL (Burslu) (409.658 Puan) 1 Kişi</w:t>
      </w:r>
    </w:p>
    <w:p w14:paraId="31BF9C3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Eczacılık - İSTANBUL (407.114 Puan) 1 Kişi</w:t>
      </w:r>
    </w:p>
    <w:p w14:paraId="1ED9BA6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İSTİNYE ÜNİVERSİTESİ - Eczacılık - İSTANBUL (İngilizce) (Burslu) (405.874 Puan) 1 Kişi</w:t>
      </w:r>
    </w:p>
    <w:p w14:paraId="21D1175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ÜSKÜDAR ÜNİVERSİTESİ - Diş Hekimliği - İSTANBUL (%50 İndirimli) (404.834 Puan) 1 Kişi</w:t>
      </w:r>
    </w:p>
    <w:p w14:paraId="6D799CE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Makine Mühendisliği - İSTANBUL (403.565 Puan) 1 Kişi</w:t>
      </w:r>
    </w:p>
    <w:p w14:paraId="6D862A0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ÜSKÜDAR ÜNİVERSİTESİ - Tıp - İSTANBUL (İngilizce) (Ücretli) (</w:t>
      </w:r>
      <w:proofErr w:type="gramStart"/>
      <w:r>
        <w:t>402.06</w:t>
      </w:r>
      <w:proofErr w:type="gramEnd"/>
      <w:r>
        <w:t xml:space="preserve"> Puan) 1 Kişi</w:t>
      </w:r>
    </w:p>
    <w:p w14:paraId="4F06569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Fransızca Mütercim ve Tercümanlık - İSTANBUL (401.131 Puan) 1 Kişi</w:t>
      </w:r>
    </w:p>
    <w:p w14:paraId="4134737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lastRenderedPageBreak/>
        <w:t>KOÇ ÜNİVERSİTESİ - Bilgisayar Mühendisliği - İSTANBUL (İngilizce) (Ücretli) (398.893 Puan) 1 Kişi</w:t>
      </w:r>
    </w:p>
    <w:p w14:paraId="143E4DD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DEMİROĞLU BİLİM ÜNİVERSİTESİ - Tıp - İSTANBUL (%50 İndirimli) (394.578 Puan) 1 Kişi</w:t>
      </w:r>
    </w:p>
    <w:p w14:paraId="353CC7A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BEYKENT ÜNİVERSİTESİ - Tıp - İSTANBUL (Ücretli) (392.879 Puan) 1 Kişi</w:t>
      </w:r>
    </w:p>
    <w:p w14:paraId="77C46BB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Fransız Dili ve Edebiyatı - İSTANBUL (Fransızca) (390.779 Puan) 1 Kişi</w:t>
      </w:r>
    </w:p>
    <w:p w14:paraId="45655D1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ORTA DOĞU TEKNİK ÜNİVERSİTESİ - Kimya - ANKARA (İngilizce) (390.228 Puan) 1 Kişi</w:t>
      </w:r>
    </w:p>
    <w:p w14:paraId="5CB02C5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YEDİTEPE ÜNİVERSİTESİ - Eczacılık - İSTANBUL (İngilizce) (%50 İndirimli) (</w:t>
      </w:r>
      <w:proofErr w:type="gramStart"/>
      <w:r>
        <w:t>389.11</w:t>
      </w:r>
      <w:proofErr w:type="gramEnd"/>
      <w:r>
        <w:t xml:space="preserve"> Puan) 1 Kişi</w:t>
      </w:r>
    </w:p>
    <w:p w14:paraId="6DA102C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YILDIZ TEKNİK ÜNİVERSİTESİ - </w:t>
      </w:r>
      <w:proofErr w:type="spellStart"/>
      <w:r>
        <w:t>Metalurji</w:t>
      </w:r>
      <w:proofErr w:type="spellEnd"/>
      <w:r>
        <w:t xml:space="preserve"> ve Malzeme Mühendisliği - İSTANBUL (İngilizce) (385.423 Puan) 1 Kişi</w:t>
      </w:r>
    </w:p>
    <w:p w14:paraId="54F486F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YILDIZ TEKNİK ÜNİVERSİTESİ - Kimya Mühendisliği - İSTANBUL (384.721 Puan) 1 Kişi</w:t>
      </w:r>
    </w:p>
    <w:p w14:paraId="43E9FF7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MARMARA ÜNİVERSİTESİ - </w:t>
      </w:r>
      <w:proofErr w:type="spellStart"/>
      <w:r>
        <w:t>Mekatronik</w:t>
      </w:r>
      <w:proofErr w:type="spellEnd"/>
      <w:r>
        <w:t xml:space="preserve"> Mühendisliği - İSTANBUL (383.671 Puan) 1 Kişi</w:t>
      </w:r>
    </w:p>
    <w:p w14:paraId="02F9E38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BAHÇEŞEHİR ÜNİVERSİTESİ - Endüstri Mühendisliği - İSTANBUL (İngilizce) (%50 İndirimli) (382.183 Puan) 1 Kişi</w:t>
      </w:r>
    </w:p>
    <w:p w14:paraId="479B6CF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KENT ÜNİVERSİTESİ - Diş Hekimliği - İSTANBUL (İngilizce) (%25 İndirimli) (378 Puan) 1 Kişi</w:t>
      </w:r>
    </w:p>
    <w:p w14:paraId="30B02A48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Kimya - İSTANBUL (375.577 Puan) 1 Kişi</w:t>
      </w:r>
    </w:p>
    <w:p w14:paraId="7152E1D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TİCARET ÜNİVERSİTESİ - Elektrik-Elektronik Mühendisliği - İSTANBUL (İngilizce) (Burslu) (373.322 Puan) 1 Kişi</w:t>
      </w:r>
    </w:p>
    <w:p w14:paraId="13B0206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MEF ÜNİVERSİTESİ - İnşaat Mühendisliği - İSTANBUL (İngilizce) (Burslu) (362.023 Puan) 1 Kişi</w:t>
      </w:r>
    </w:p>
    <w:p w14:paraId="66D8A52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ALTINBAŞ ÜNİVERSİTESİ - Eczacılık - İSTANBUL (İngilizce) (%25 İndirimli) (361.247 Puan) 1 Kişi</w:t>
      </w:r>
    </w:p>
    <w:p w14:paraId="2045964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 xml:space="preserve">MARMARA ÜNİVERSİTESİ - </w:t>
      </w:r>
      <w:proofErr w:type="spellStart"/>
      <w:r>
        <w:t>Metalurji</w:t>
      </w:r>
      <w:proofErr w:type="spellEnd"/>
      <w:r>
        <w:t xml:space="preserve"> ve Malzeme Mühendisliği - İSTANBUL (İngilizce) (355.849 Puan) 1 Kişi</w:t>
      </w:r>
    </w:p>
    <w:p w14:paraId="28A3D17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Bilgisayar Mühendisliği - İSTANBUL (İngilizce) (%50 İndirimli) (348.821 Puan) 1 Kişi</w:t>
      </w:r>
    </w:p>
    <w:p w14:paraId="2FA8166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ATILIM ÜNİVERSİTESİ - Psikoloji - ANKARA (İngilizce) (Burslu) (348.203 Puan) 1 Kişi</w:t>
      </w:r>
    </w:p>
    <w:p w14:paraId="5E713D0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İZMİR EKONOMİ ÜNİVERSİTESİ - Bilgisayar Programcılığı - İZMİR (İÖ) (Burslu) (336.957 Puan) 1 Kişi</w:t>
      </w:r>
    </w:p>
    <w:p w14:paraId="393ED87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MİMAR SİNAN GÜZEL SANATLAR ÜNİVERSİTESİ - Sanat Tarihi - İSTANBUL (335.353 Puan) 1 Kişi</w:t>
      </w:r>
    </w:p>
    <w:p w14:paraId="3B02F31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YEDİTEPE ÜNİVERSİTESİ - Uluslararası Ulaştırma Sistemleri - İSTANBUL (İngilizce) (Burslu) (330.982 Puan) 1 Kişi</w:t>
      </w:r>
    </w:p>
    <w:p w14:paraId="7B33C8F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İZMİR EKONOMİ ÜNİVERSİTESİ - Endüstri Mühendisliği - İZMİR (İngilizce) (%50 İndirimli) (328.334 Puan) 1 Kişi</w:t>
      </w:r>
    </w:p>
    <w:p w14:paraId="0CB173E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TEKNİK ÜNİVERSİTESİ - Peyzaj Mimarlığı - İSTANBUL (İngilizce) (325.676 Puan) 1 Kişi</w:t>
      </w:r>
    </w:p>
    <w:p w14:paraId="0EB7A24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İZMİR DEMOKRASİ ÜNİVERSİTESİ - Psikoloji - İZMİR (İngilizce) (322.638 Puan) 1 Kişi</w:t>
      </w:r>
    </w:p>
    <w:p w14:paraId="35DA782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Psikoloji - İSTANBUL (İngilizce) (%50 İndirimli) (318.304 Puan) 1 Kişi</w:t>
      </w:r>
    </w:p>
    <w:p w14:paraId="1941617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Sosyoloji - İSTANBUL (İngilizce) (Burslu) (</w:t>
      </w:r>
      <w:proofErr w:type="gramStart"/>
      <w:r>
        <w:t>303.83</w:t>
      </w:r>
      <w:proofErr w:type="gramEnd"/>
      <w:r>
        <w:t xml:space="preserve"> Puan) 1 Kişi</w:t>
      </w:r>
    </w:p>
    <w:p w14:paraId="7C45DE02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Uluslararası İlişkiler - İSTANBUL (299.632 Puan) 1 Kişi</w:t>
      </w:r>
    </w:p>
    <w:p w14:paraId="1F62FE9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AYDIN ÜNİVERSİTESİ - Siyaset Bilimi ve Uluslararası İlişkiler - İSTANBUL (İngilizce) (Burslu) (294.488 Puan) 1 Kişi</w:t>
      </w:r>
    </w:p>
    <w:p w14:paraId="33CED20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MARMARA ÜNİVERSİTESİ - Uluslararası İşletme Yönetimi - İSTANBUL (İngilizce) (UOLP-ABD North Carolina Üniversitesi (UNCW)) (Ücretli) (294.371 Puan) 1 Kişi</w:t>
      </w:r>
    </w:p>
    <w:p w14:paraId="205C668F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BİLGİ ÜNİVERSİTESİ - Elektrik-Elektronik Mühendisliği - İSTANBUL (İngilizce) (%50 İndirimli) (288.381 Puan) 1 Kişi</w:t>
      </w:r>
    </w:p>
    <w:p w14:paraId="13D733C6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lastRenderedPageBreak/>
        <w:t>BAHÇEŞEHİR ÜNİVERSİTESİ - Beslenme ve Diyetetik - İSTANBUL (İngilizce) (%50 İndirimli) (285.422 Puan) 1 Kişi</w:t>
      </w:r>
    </w:p>
    <w:p w14:paraId="41E9F2C5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GELİŞİM ÜNİVERSİTESİ - Sivil Hava Ulaştırma İşletmeciliği - İSTANBUL (İngilizce) (Burslu) (273.723 Puan) 1 Kişi</w:t>
      </w:r>
    </w:p>
    <w:p w14:paraId="4713401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ERCİYES ÜNİVERSİTESİ - Endüstri Mühendisliği - KAYSERİ (İÖ) (</w:t>
      </w:r>
      <w:proofErr w:type="gramStart"/>
      <w:r>
        <w:t>255.03</w:t>
      </w:r>
      <w:proofErr w:type="gramEnd"/>
      <w:r>
        <w:t xml:space="preserve"> Puan) 1 Kişi</w:t>
      </w:r>
    </w:p>
    <w:p w14:paraId="488F7C7D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BAHÇEŞEHİR ÜNİVERSİTESİ - Moleküler Biyoloji ve Genetik - İSTANBUL (İngilizce) (Ücretli) (254.555 Puan) 1 Kişi</w:t>
      </w:r>
    </w:p>
    <w:p w14:paraId="43A7AD1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İSTİNYE ÜNİVERSİTESİ - Bilgisayar Programcılığı - İSTANBUL (%50 İndirimli) (253.778 Puan) 1 Kişi</w:t>
      </w:r>
    </w:p>
    <w:p w14:paraId="12A8117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ÜSKÜDAR ÜNİVERSİTESİ - İngilizce Mütercim ve Tercümanlık - İSTANBUL (%50 İndirimli) (251.336 Puan) 1 Kişi</w:t>
      </w:r>
    </w:p>
    <w:p w14:paraId="54B3C2D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Adalet - İSTANBUL (</w:t>
      </w:r>
      <w:proofErr w:type="spellStart"/>
      <w:r>
        <w:t>Açıköğretim</w:t>
      </w:r>
      <w:proofErr w:type="spellEnd"/>
      <w:r>
        <w:t>) (250.775 Puan) 1 Kişi</w:t>
      </w:r>
    </w:p>
    <w:p w14:paraId="0F46E1E4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AYDIN ÜNİVERSİTESİ - İnşaat Mühendisliği - İSTANBUL (%50 İndirimli) (249.233 Puan) 1 Kişi</w:t>
      </w:r>
    </w:p>
    <w:p w14:paraId="2D54A040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ÜNİVERSİTESİ-CERRAHPAŞA - Su Altı Teknolojisi - İSTANBUL (242.549 Puan) 1 Kişi</w:t>
      </w:r>
    </w:p>
    <w:p w14:paraId="22948879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Antropoloji - İSTANBUL (242.408 Puan) 1 Kişi</w:t>
      </w:r>
    </w:p>
    <w:p w14:paraId="37445FE7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ÜNİVERSİTESİ-CERRAHPAŞA - Seramik ve Cam Tasarımı - İSTANBUL (235.793 Puan) 1 Kişi</w:t>
      </w:r>
    </w:p>
    <w:p w14:paraId="551FE181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ANADOLU ÜNİVERSİTESİ - Laborant ve Veteriner Sağlık - ESKİŞEHİR (</w:t>
      </w:r>
      <w:proofErr w:type="spellStart"/>
      <w:r>
        <w:t>Açıköğretim</w:t>
      </w:r>
      <w:proofErr w:type="spellEnd"/>
      <w:r>
        <w:t>) (225.723 Puan) 1 Kişi</w:t>
      </w:r>
    </w:p>
    <w:p w14:paraId="431B01BB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ULUSLARARASI SARAYBOSNA ÜNİVERSİTESİ - Görsel Sanatlar ve İletişim Tasarımı - SARAYBOSNA - BOSNA - HERSEK (%75 İndirimli) (221.618 Puan) 1 Kişi</w:t>
      </w:r>
    </w:p>
    <w:p w14:paraId="7E1E440A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ANADOLU ÜNİVERSİTESİ - Bankacılık ve Sigortacılık - ESKİŞEHİR (</w:t>
      </w:r>
      <w:proofErr w:type="spellStart"/>
      <w:r>
        <w:t>Açıköğretim</w:t>
      </w:r>
      <w:proofErr w:type="spellEnd"/>
      <w:r>
        <w:t>) (211.349 Puan) 1 Kişi</w:t>
      </w:r>
    </w:p>
    <w:p w14:paraId="6A251D0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Sosyoloji - İSTANBUL (</w:t>
      </w:r>
      <w:proofErr w:type="spellStart"/>
      <w:r>
        <w:t>Açıköğretim</w:t>
      </w:r>
      <w:proofErr w:type="spellEnd"/>
      <w:r>
        <w:t>) (200.995 Puan) 1 Kişi</w:t>
      </w:r>
    </w:p>
    <w:p w14:paraId="2CD891CE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MERSİN ÜNİVERSİTESİ - İktisat - MERSİN (200.564 Puan) 1 Kişi</w:t>
      </w:r>
    </w:p>
    <w:p w14:paraId="0B5E5F03" w14:textId="77777777" w:rsidR="00B60D03" w:rsidRDefault="00B60D03" w:rsidP="00B60D03">
      <w:pPr>
        <w:pStyle w:val="ListeParagraf"/>
        <w:numPr>
          <w:ilvl w:val="0"/>
          <w:numId w:val="1"/>
        </w:numPr>
      </w:pPr>
      <w:r>
        <w:t>ANADOLU ÜNİVERSİTESİ - Türk Dili ve Edebiyatı - ESKİŞEHİR (</w:t>
      </w:r>
      <w:proofErr w:type="spellStart"/>
      <w:r>
        <w:t>Açıköğretim</w:t>
      </w:r>
      <w:proofErr w:type="spellEnd"/>
      <w:r>
        <w:t>) (198.943 Puan) 1 Kişi</w:t>
      </w:r>
    </w:p>
    <w:p w14:paraId="130ADC95" w14:textId="3E6F9B08" w:rsidR="00B60D03" w:rsidRDefault="00B60D03" w:rsidP="00B60D03">
      <w:pPr>
        <w:pStyle w:val="ListeParagraf"/>
        <w:numPr>
          <w:ilvl w:val="0"/>
          <w:numId w:val="1"/>
        </w:numPr>
      </w:pPr>
      <w:r>
        <w:t>İSTANBUL ÜNİVERSİTESİ - Kültürel Miras ve Turizm - İSTANBUL (</w:t>
      </w:r>
      <w:proofErr w:type="spellStart"/>
      <w:r>
        <w:t>Açıköğretim</w:t>
      </w:r>
      <w:proofErr w:type="spellEnd"/>
      <w:r>
        <w:t>) (198.757 Puan) 1 Kişi</w:t>
      </w:r>
    </w:p>
    <w:sectPr w:rsidR="00B6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5D1B"/>
    <w:multiLevelType w:val="hybridMultilevel"/>
    <w:tmpl w:val="1C16E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03"/>
    <w:rsid w:val="00954B4E"/>
    <w:rsid w:val="00B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1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Demir</dc:creator>
  <cp:lastModifiedBy>user</cp:lastModifiedBy>
  <cp:revision>2</cp:revision>
  <dcterms:created xsi:type="dcterms:W3CDTF">2022-07-05T20:10:00Z</dcterms:created>
  <dcterms:modified xsi:type="dcterms:W3CDTF">2022-07-05T20:10:00Z</dcterms:modified>
</cp:coreProperties>
</file>