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72781" w14:textId="77777777" w:rsidR="002A51AE" w:rsidRPr="002A51AE" w:rsidRDefault="002A51AE" w:rsidP="002A51AE">
      <w:pPr>
        <w:ind w:left="360"/>
        <w:rPr>
          <w:b/>
          <w:bCs/>
          <w:color w:val="FF0000"/>
        </w:rPr>
      </w:pPr>
      <w:bookmarkStart w:id="0" w:name="_GoBack"/>
      <w:bookmarkEnd w:id="0"/>
      <w:r w:rsidRPr="002A51AE">
        <w:rPr>
          <w:b/>
          <w:bCs/>
          <w:color w:val="FF0000"/>
        </w:rPr>
        <w:t>2021 MEZUNLARI</w:t>
      </w:r>
    </w:p>
    <w:p w14:paraId="76A3367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Tıp - İSTANBUL (493.317 Puan) 1 Kişi</w:t>
      </w:r>
    </w:p>
    <w:p w14:paraId="6E6E1CD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Tıp - İSTANBUL (İngilizce) (491.219 Puan) 1 Kişi</w:t>
      </w:r>
    </w:p>
    <w:p w14:paraId="1155769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İSTANBUL TEKNİK ÜNİVERSİTESİ - Yapay </w:t>
      </w:r>
      <w:proofErr w:type="gramStart"/>
      <w:r>
        <w:t>Zeka</w:t>
      </w:r>
      <w:proofErr w:type="gramEnd"/>
      <w:r>
        <w:t xml:space="preserve"> ve Veri Mühendisliği - İSTANBUL (İngilizce) (486.028 Puan) 2 Kişi</w:t>
      </w:r>
    </w:p>
    <w:p w14:paraId="16B35CE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İHSAN DOĞRAMACI BİLKENT ÜNİVERSİTESİ - Elektrik-Elektronik Mühendisliği - ANKARA (İngilizce) (%50 İndirimli) (478.871 Puan) 1 Kişi</w:t>
      </w:r>
    </w:p>
    <w:p w14:paraId="79FF6F1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Uçak Mühendisliği - İSTANBUL (468.633 Puan) 1 Kişi</w:t>
      </w:r>
    </w:p>
    <w:p w14:paraId="5755C48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İngiliz Dili ve Edebiyatı - İSTANBUL (İngilizce) (466.026 Puan) 1 Kişi</w:t>
      </w:r>
    </w:p>
    <w:p w14:paraId="1060928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İşletme - İSTANBUL (İngilizce) (465.137 Puan) 2 Kişi</w:t>
      </w:r>
    </w:p>
    <w:p w14:paraId="63E1528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HACETTEPE ÜNİVERSİTESİ - Yapay </w:t>
      </w:r>
      <w:proofErr w:type="gramStart"/>
      <w:r>
        <w:t>Zeka</w:t>
      </w:r>
      <w:proofErr w:type="gramEnd"/>
      <w:r>
        <w:t xml:space="preserve"> Mühendisliği - ANKARA (İngilizce) (461.335 Puan) 1 Kişi</w:t>
      </w:r>
    </w:p>
    <w:p w14:paraId="5628D67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SAĞLIK BİLİMLERİ ÜNİVERSİTESİ - Tıp - İSTANBUL (454.153 Puan) 1 Kişi</w:t>
      </w:r>
    </w:p>
    <w:p w14:paraId="77B7AA7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TRAKYA ÜNİVERSİTESİ - Tıp - EDİRNE (445.157 Puan) 1 Kişi</w:t>
      </w:r>
    </w:p>
    <w:p w14:paraId="5C140D1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SAKARYA ÜNİVERSİTESİ - Tıp - SAKARYA (442.739 Puan) 1 Kişi</w:t>
      </w:r>
    </w:p>
    <w:p w14:paraId="0846440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YENİ YÜZYIL ÜNİVERSİTESİ - Tıp - İSTANBUL (Burslu) (440.992 Puan) 1 Kişi</w:t>
      </w:r>
    </w:p>
    <w:p w14:paraId="0AACAE3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BAHÇEŞEHİR ÜNİVERSİTESİ - İngilizce Öğretmenliği - İSTANBUL (İngilizce) (Burslu) (440.513 Puan) 1 Kişi</w:t>
      </w:r>
    </w:p>
    <w:p w14:paraId="1DA5310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GALATASARAY ÜNİVERSİTESİ - İktisat - İSTANBUL (Fransızca) (434.823 Puan) 1 Kişi</w:t>
      </w:r>
    </w:p>
    <w:p w14:paraId="6555BAD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KIRKLARELİ ÜNİVERSİTESİ - Tıp - KIRKLARELİ (434.598 Puan) 1 Kişi</w:t>
      </w:r>
    </w:p>
    <w:p w14:paraId="24EDD54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Elektrik Mühendisliği - İSTANBUL (430.744 Puan) 1 Kişi</w:t>
      </w:r>
    </w:p>
    <w:p w14:paraId="531AB77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AREL ÜNİVERSİTESİ - Tıp - İSTANBUL (Burslu) (430.018 Puan) 1 Kişi</w:t>
      </w:r>
    </w:p>
    <w:p w14:paraId="42FE1BF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MEDİPOL ÜNİVERSİTESİ - Tıp - İSTANBUL (%50 İndirimli) (427.669 Puan) 1 Kişi</w:t>
      </w:r>
    </w:p>
    <w:p w14:paraId="2982A4C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Diş Hekimliği - İSTANBUL (İngilizce) (427.223 Puan) 1 Kişi</w:t>
      </w:r>
    </w:p>
    <w:p w14:paraId="13F7161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Endüstri Mühendisliği - İSTANBUL (</w:t>
      </w:r>
      <w:proofErr w:type="gramStart"/>
      <w:r>
        <w:t>426.7</w:t>
      </w:r>
      <w:proofErr w:type="gramEnd"/>
      <w:r>
        <w:t xml:space="preserve"> Puan) 1 Kişi</w:t>
      </w:r>
    </w:p>
    <w:p w14:paraId="09166C7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ESKİŞEHİR OSMANGAZİ ÜNİVERSİTESİ - Diş Hekimliği - ESKİŞEHİR (426.371 Puan) 1 Kişi</w:t>
      </w:r>
    </w:p>
    <w:p w14:paraId="3C4C908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ESKİŞEHİR TEKNİK ÜNİVERSİTESİ - Bilgisayar Mühendisliği - ESKİŞEHİR (İngilizce) (413.008 Puan) 1 Kişi</w:t>
      </w:r>
    </w:p>
    <w:p w14:paraId="6050C5A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GEBZE TEKNİK ÜNİVERSİTESİ - Uçak Mühendisliği - KOCAELİ (İngilizce) (412.834 Puan) 1 Kişi</w:t>
      </w:r>
    </w:p>
    <w:p w14:paraId="15BBB69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BEZM-İ ÂLEM VAKIF ÜNİVERSİTESİ - Eczacılık - İSTANBUL (Burslu) (</w:t>
      </w:r>
      <w:proofErr w:type="gramStart"/>
      <w:r>
        <w:t>411.44</w:t>
      </w:r>
      <w:proofErr w:type="gramEnd"/>
      <w:r>
        <w:t xml:space="preserve"> Puan) 1 Kişi</w:t>
      </w:r>
    </w:p>
    <w:p w14:paraId="5D58A2A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Matematik Mühendisliği - İSTANBUL (İngilizce) (411.223 Puan) 1 Kişi</w:t>
      </w:r>
    </w:p>
    <w:p w14:paraId="2C65052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Matematik Öğretmenliği - İSTANBUL (İngilizce) (410.106 Puan) 1 Kişi</w:t>
      </w:r>
    </w:p>
    <w:p w14:paraId="3A82DE1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Hukuk - İSTANBUL (409.973 Puan) 1 Kişi</w:t>
      </w:r>
    </w:p>
    <w:p w14:paraId="498EF20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Eczacılık - İSTANBUL (407.114 Puan) 1 Kişi</w:t>
      </w:r>
    </w:p>
    <w:p w14:paraId="0BE87A1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YEDİTEPE ÜNİVERSİTESİ - Ekonomi - İSTANBUL (İngilizce) (Burslu) (406.784 Puan) 1 Kişi</w:t>
      </w:r>
    </w:p>
    <w:p w14:paraId="70A0CC5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Turizm İşletmeciliği - İSTANBUL (İngilizce) (406.463 Puan) 1 Kişi</w:t>
      </w:r>
    </w:p>
    <w:p w14:paraId="63CC662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İZMİR YÜKSEK TEKNOLOJİ ENSTİTÜSÜ - Elektronik ve Haberleşme Mühendisliği - İZMİR (İngilizce) (405.951 Puan) 1 Kişi</w:t>
      </w:r>
    </w:p>
    <w:p w14:paraId="337878E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Çin Dili ve Edebiyatı - İSTANBUL (Çince) (405.047 Puan) 1 Kişi</w:t>
      </w:r>
    </w:p>
    <w:p w14:paraId="2FC41F3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TOBB EKONOMİ VE TEKNOLOJİ ÜNİVERSİTESİ - Siyaset Bilimi ve Uluslararası İlişkiler - ANKARA (Burslu) (404.956 Puan) 1 Kişi</w:t>
      </w:r>
    </w:p>
    <w:p w14:paraId="11EEA29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Makine Mühendisliği - İSTANBUL (403.565 Puan) 1 Kişi</w:t>
      </w:r>
    </w:p>
    <w:p w14:paraId="0AE0C01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İSTANBUL TEKNİK ÜNİVERSİTESİ - Gemi İnşaatı ve Gemi Makineleri Mühendisliği - İSTANBUL (402.641 Puan) 1 Kişi</w:t>
      </w:r>
    </w:p>
    <w:p w14:paraId="6B35290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BİLGİ ÜNİVERSİTESİ - Ekonomi - İSTANBUL (İngilizce) (Burslu) (398.938 Puan) 1 Kişi</w:t>
      </w:r>
    </w:p>
    <w:p w14:paraId="717333F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BAHÇEŞEHİR ÜNİVERSİTESİ - Psikoloji - İSTANBUL (İngilizce) (Burslu) (395.998 Puan) 1 Kişi</w:t>
      </w:r>
    </w:p>
    <w:p w14:paraId="6B9CE5C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Elektrik Mühendisliği - İSTANBUL (390.128 Puan) 1 Kişi</w:t>
      </w:r>
    </w:p>
    <w:p w14:paraId="7D28619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AREL ÜNİVERSİTESİ - Bilgisayar Mühendisliği - İSTANBUL (İngilizce) (Burslu) (388.664 Puan) 1 Kişi</w:t>
      </w:r>
    </w:p>
    <w:p w14:paraId="11354E7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BİLGİ ÜNİVERSİTESİ - Ekonomi ve Finans - İSTANBUL (İngilizce) (Burslu) (388.459 Puan) 1 Kişi</w:t>
      </w:r>
    </w:p>
    <w:p w14:paraId="450F753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DOKUZ EYLÜL ÜNİVERSİTESİ - Hukuk - İZMİR (382.291 Puan) 1 Kişi</w:t>
      </w:r>
    </w:p>
    <w:p w14:paraId="7D104D8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Rus Dili ve Edebiyatı - İSTANBUL (379.432 Puan) 1 Kişi</w:t>
      </w:r>
    </w:p>
    <w:p w14:paraId="757AA3E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Tarih - İSTANBUL (379.225 Puan) 1 Kişi</w:t>
      </w:r>
    </w:p>
    <w:p w14:paraId="7CEFDFB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Veterinerlik - İSTANBUL (377.897 Puan) 2 Kişi</w:t>
      </w:r>
    </w:p>
    <w:p w14:paraId="19664BD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EGE ÜNİVERSİTESİ - Makine Mühendisliği - İZMİR (376.283 Puan) 1 Kişi</w:t>
      </w:r>
    </w:p>
    <w:p w14:paraId="04795C2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Kimya - İSTANBUL (375.577 Puan) 1 Kişi</w:t>
      </w:r>
    </w:p>
    <w:p w14:paraId="3ED0986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ÇANAKKALE ONSEKİZ MART ÜNİVERSİTESİ - Bilgisayar Mühendisliği - ÇANAKKALE (373.325 Puan) 1 Kişi</w:t>
      </w:r>
    </w:p>
    <w:p w14:paraId="6373CAF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ACIBADEM MEHMET ALİ AYDINLAR ÜNİVERSİTESİ - Hemşirelik - İSTANBUL (İngilizce) (Burslu) (371.375 Puan) 1 Kişi</w:t>
      </w:r>
    </w:p>
    <w:p w14:paraId="6C3F136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Hemşirelik - İSTANBUL (İngilizce) (370.203 Puan) 1 Kişi</w:t>
      </w:r>
    </w:p>
    <w:p w14:paraId="4AD7C81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BEYKENT ÜNİVERSİTESİ - Hukuk - İSTANBUL (Burslu) (370.142 Puan) 1 Kişi</w:t>
      </w:r>
    </w:p>
    <w:p w14:paraId="5324997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EGE ÜNİVERSİTESİ - Psikoloji - İZMİR (367.155 Puan) 1 Kişi</w:t>
      </w:r>
    </w:p>
    <w:p w14:paraId="3E21168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İç Mimarlık - İSTANBUL (366.932 Puan) 1 Kişi</w:t>
      </w:r>
    </w:p>
    <w:p w14:paraId="166AACF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Siyaset Bilimi ve Uluslararası İlişkiler - İSTANBUL (İngilizce) (364.174 Puan) 1 Kişi</w:t>
      </w:r>
    </w:p>
    <w:p w14:paraId="15792FE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YENİ YÜZYIL ÜNİVERSİTESİ - Hukuk - İSTANBUL (Burslu) (354.184 Puan) 1 Kişi</w:t>
      </w:r>
    </w:p>
    <w:p w14:paraId="652EA98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BURSA ULUDAĞ ÜNİVERSİTESİ - Makine Mühendisliği - BURSA (352.648 Puan) 1 Kişi</w:t>
      </w:r>
    </w:p>
    <w:p w14:paraId="4A2A4AE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Hemşirelik - İSTANBUL (349.528 Puan) 1 Kişi</w:t>
      </w:r>
    </w:p>
    <w:p w14:paraId="538855D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BEZM-İ ÂLEM VAKIF ÜNİVERSİTESİ - Eczacılık - İSTANBUL (%25 İndirimli) (349.504 Puan) 1 Kişi</w:t>
      </w:r>
    </w:p>
    <w:p w14:paraId="3052BFE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Meteoroloji Mühendisliği - İSTANBUL (346.368 Puan) 1 Kişi</w:t>
      </w:r>
    </w:p>
    <w:p w14:paraId="7197BDE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ANKARA ÜNİVERSİTESİ - Biyomedikal Mühendisliği - ANKARA (İngilizce) (344.214 Puan) 1 Kişi</w:t>
      </w:r>
    </w:p>
    <w:p w14:paraId="655C41D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İktisat - İSTANBUL (İngilizce) (338.158 Puan) 1 Kişi</w:t>
      </w:r>
    </w:p>
    <w:p w14:paraId="1F56E4E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Sınıf Öğretmenliği - İSTANBUL (335.285 Puan) 1 Kişi</w:t>
      </w:r>
    </w:p>
    <w:p w14:paraId="6397EE7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Gıda Mühendisliği - İSTANBUL (</w:t>
      </w:r>
      <w:proofErr w:type="gramStart"/>
      <w:r>
        <w:t>332.57</w:t>
      </w:r>
      <w:proofErr w:type="gramEnd"/>
      <w:r>
        <w:t xml:space="preserve"> Puan) 1 Kişi</w:t>
      </w:r>
    </w:p>
    <w:p w14:paraId="56A4642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OKAN ÜNİVERSİTESİ - Beslenme ve Diyetetik - İSTANBUL (İngilizce) (Burslu) (329.582 Puan) 1 Kişi</w:t>
      </w:r>
    </w:p>
    <w:p w14:paraId="7BA3485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YEDİTEPE ÜNİVERSİTESİ - Turizm İşletmeciliği - İSTANBUL (İngilizce) (Burslu) (327.926 Puan) 1 Kişi</w:t>
      </w:r>
    </w:p>
    <w:p w14:paraId="421A39F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Matematik - İSTANBUL (304.622 Puan) 1 Kişi</w:t>
      </w:r>
    </w:p>
    <w:p w14:paraId="032DCFC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HALİÇ ÜNİVERSİTESİ - Yazılım Mühendisliği - İSTANBUL (İngilizce) (%50 İndirimli) (292.735 Puan) 1 Kişi</w:t>
      </w:r>
    </w:p>
    <w:p w14:paraId="0F880CF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DEMİROĞLU BİLİM ÜNİVERSİTESİ - </w:t>
      </w:r>
      <w:proofErr w:type="spellStart"/>
      <w:r>
        <w:t>Florence</w:t>
      </w:r>
      <w:proofErr w:type="spellEnd"/>
      <w:r>
        <w:t xml:space="preserve"> </w:t>
      </w:r>
      <w:proofErr w:type="spellStart"/>
      <w:r>
        <w:t>Nightingale</w:t>
      </w:r>
      <w:proofErr w:type="spellEnd"/>
      <w:r>
        <w:t xml:space="preserve"> Hastanesi Hemşirelik Yüksekokulu - İSTANBUL (İngilizce) (Burslu) (291.886 Puan) 1 Kişi</w:t>
      </w:r>
    </w:p>
    <w:p w14:paraId="7165F7C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HACETTEPE ÜNİVERSİTESİ - </w:t>
      </w:r>
      <w:proofErr w:type="spellStart"/>
      <w:r>
        <w:t>Geomatik</w:t>
      </w:r>
      <w:proofErr w:type="spellEnd"/>
      <w:r>
        <w:t xml:space="preserve"> Mühendisliği - ANKARA (İngilizce) (289.061 Puan) 1 Kişi</w:t>
      </w:r>
    </w:p>
    <w:p w14:paraId="6FDFB04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BAHÇEŞEHİR ÜNİVERSİTESİ - İşletme Mühendisliği - İSTANBUL (İngilizce) (Ücretli) (287.325 Puan) 1 Kişi</w:t>
      </w:r>
    </w:p>
    <w:p w14:paraId="7379D6E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BAHÇEŞEHİR ÜNİVERSİTESİ - Mimarlık - İSTANBUL (İngilizce) (Ücretli) (267.763 Puan) 1 Kişi</w:t>
      </w:r>
    </w:p>
    <w:p w14:paraId="243535C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NİŞANTAŞI ÜNİVERSİTESİ - Bilgisayar Mühendisliği - İSTANBUL (%50 İndirimli) (261.167 Puan) 1 Kişi</w:t>
      </w:r>
    </w:p>
    <w:p w14:paraId="285DDF0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BİLGİ ÜNİVERSİTESİ - Uluslararası Ticaret ve İşletmecilik - İSTANBUL (İngilizce) (%50 İndirimli) (241.979 Puan) 1 Kişi</w:t>
      </w:r>
    </w:p>
    <w:p w14:paraId="3440E18F" w14:textId="536F0022" w:rsidR="002A51AE" w:rsidRPr="002A51AE" w:rsidRDefault="002A51AE" w:rsidP="002A51AE">
      <w:pPr>
        <w:ind w:left="360"/>
        <w:rPr>
          <w:b/>
          <w:bCs/>
          <w:color w:val="FF0000"/>
        </w:rPr>
      </w:pPr>
      <w:r w:rsidRPr="002A51AE">
        <w:rPr>
          <w:b/>
          <w:bCs/>
          <w:color w:val="FF0000"/>
        </w:rPr>
        <w:t>ÖNCEDEN MEZUN OLMUŞ KİŞİLER</w:t>
      </w:r>
    </w:p>
    <w:p w14:paraId="381A0DA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BOĞAZİÇİ ÜNİVERSİTESİ - </w:t>
      </w:r>
      <w:proofErr w:type="spellStart"/>
      <w:r>
        <w:t>Çeviribilimi</w:t>
      </w:r>
      <w:proofErr w:type="spellEnd"/>
      <w:r>
        <w:t xml:space="preserve"> - İSTANBUL (İngilizce) (473.045 Puan) 1 Kişi</w:t>
      </w:r>
    </w:p>
    <w:p w14:paraId="5A89BBC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GAZİ ÜNİVERSİTESİ - Tıp - ANKARA (472.556 Puan) 2 Kişi</w:t>
      </w:r>
    </w:p>
    <w:p w14:paraId="70F6409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Elektronik ve Haberleşme Mühendisliği - İSTANBUL (468.997 Puan) 1 Kişi</w:t>
      </w:r>
    </w:p>
    <w:p w14:paraId="32181B7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Uçak Mühendisliği - İSTANBUL (468.633 Puan) 1 Kişi</w:t>
      </w:r>
    </w:p>
    <w:p w14:paraId="61E2C34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Kontrol ve Otomasyon Mühendisliği - İSTANBUL (İngilizce) (457.842 Puan) 1 Kişi</w:t>
      </w:r>
    </w:p>
    <w:p w14:paraId="536B52B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ÇANAKKALE ONSEKİZ MART ÜNİVERSİTESİ - Tıp - ÇANAKKALE (447.774 Puan) 1 Kişi</w:t>
      </w:r>
    </w:p>
    <w:p w14:paraId="575105F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TRAKYA ÜNİVERSİTESİ - Tıp - EDİRNE (445.157 Puan) 3 Kişi</w:t>
      </w:r>
    </w:p>
    <w:p w14:paraId="5A5F3D4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HALİÇ ÜNİVERSİTESİ - Tıp - İSTANBUL (Burslu) (441.095 Puan) 1 Kişi</w:t>
      </w:r>
    </w:p>
    <w:p w14:paraId="12BFD25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TEKİRDAĞ NAMIK KEMAL ÜNİVERSİTESİ - Tıp - TEKİRDAĞ (441.064 Puan) 1 Kişi</w:t>
      </w:r>
    </w:p>
    <w:p w14:paraId="63F5613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BOLU ABANT İZZET BAYSAL ÜNİVERSİTESİ - Tıp - BOLU (440.154 Puan) 2 Kişi</w:t>
      </w:r>
    </w:p>
    <w:p w14:paraId="579F86B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Endüstri Mühendisliği - İSTANBUL (İngilizce) (439.389 Puan) 1 Kişi</w:t>
      </w:r>
    </w:p>
    <w:p w14:paraId="1E0037D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MEDİPOL ÜNİVERSİTESİ - Diş Hekimliği - İSTANBUL (Burslu) (437.072 Puan) 1 Kişi</w:t>
      </w:r>
    </w:p>
    <w:p w14:paraId="096AAAF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SAĞLIK VE TEKNOLOJİ ÜNİVERSİTESİ - Tıp - İSTANBUL (Burslu) (436.429 Puan) 1 Kişi</w:t>
      </w:r>
    </w:p>
    <w:p w14:paraId="5C2C9AB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DÜZCE ÜNİVERSİTESİ - Tıp - DÜZCE (435.817 Puan) 1 Kişi</w:t>
      </w:r>
    </w:p>
    <w:p w14:paraId="363957E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Uluslararası Ticaret - İSTANBUL (İngilizce) (435.439 Puan) 1 Kişi</w:t>
      </w:r>
    </w:p>
    <w:p w14:paraId="50EDC31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KIRKLARELİ ÜNİVERSİTESİ - Tıp - KIRKLARELİ (434.598 Puan) 1 Kişi</w:t>
      </w:r>
    </w:p>
    <w:p w14:paraId="4C62D79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BEZM-İ ÂLEM VAKIF ÜNİVERSİTESİ - Tıp - İSTANBUL (%50 İndirimli) (431.381 Puan) 2 Kişi</w:t>
      </w:r>
    </w:p>
    <w:p w14:paraId="06F6CF6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RECEP TAYYİP ERDOĞAN ÜNİVERSİTESİ - Tıp - RİZE (431.114 Puan) 1 Kişi</w:t>
      </w:r>
    </w:p>
    <w:p w14:paraId="458021D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TÜRK-ALMAN ÜNİVERSİTESİ - Endüstri Mühendisliği - İSTANBUL (Almanca) (430.812 Puan) 1 Kişi</w:t>
      </w:r>
    </w:p>
    <w:p w14:paraId="5F9F63D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Diş Hekimliği - İSTANBUL (430.025 Puan) 1 Kişi</w:t>
      </w:r>
    </w:p>
    <w:p w14:paraId="00C5F91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AREL ÜNİVERSİTESİ - Tıp - İSTANBUL (Burslu) (430.018 Puan) 1 Kişi</w:t>
      </w:r>
    </w:p>
    <w:p w14:paraId="45F0990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SİİRT ÜNİVERSİTESİ - Tıp - SİİRT (429.817 Puan) 1 Kişi</w:t>
      </w:r>
    </w:p>
    <w:p w14:paraId="3A2A8C1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MEDİPOL ÜNİVERSİTESİ - Tıp - İSTANBUL (%50 İndirimli) (427.669 Puan) 1 Kişi</w:t>
      </w:r>
    </w:p>
    <w:p w14:paraId="0D4C18C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MEDİPOL ÜNİVERSİTESİ - Tıp - İSTANBUL (Ücretli) (427.526 Puan) 1 Kişi</w:t>
      </w:r>
    </w:p>
    <w:p w14:paraId="3B606C4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Endüstri Mühendisliği - İSTANBUL (</w:t>
      </w:r>
      <w:proofErr w:type="gramStart"/>
      <w:r>
        <w:t>426.7</w:t>
      </w:r>
      <w:proofErr w:type="gramEnd"/>
      <w:r>
        <w:t xml:space="preserve"> Puan) 1 Kişi</w:t>
      </w:r>
    </w:p>
    <w:p w14:paraId="7D25D62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SAĞLIK BİLİMLERİ ÜNİVERSİTESİ - Diş Hekimliği - İSTANBUL (424.873 Puan) 1 Kişi</w:t>
      </w:r>
    </w:p>
    <w:p w14:paraId="2F95562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TÜRK-ALMAN ÜNİVERSİTESİ - </w:t>
      </w:r>
      <w:proofErr w:type="spellStart"/>
      <w:r>
        <w:t>Mekatronik</w:t>
      </w:r>
      <w:proofErr w:type="spellEnd"/>
      <w:r>
        <w:t xml:space="preserve"> Mühendisliği - İSTANBUL (Almanca) (</w:t>
      </w:r>
      <w:proofErr w:type="gramStart"/>
      <w:r>
        <w:t>423.52</w:t>
      </w:r>
      <w:proofErr w:type="gramEnd"/>
      <w:r>
        <w:t xml:space="preserve"> Puan) 1 Kişi</w:t>
      </w:r>
    </w:p>
    <w:p w14:paraId="0F171B2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YEDİTEPE ÜNİVERSİTESİ - Görsel İletişim Tasarımı - İSTANBUL (İngilizce) (Burslu) (421.325 Puan) 1 Kişi</w:t>
      </w:r>
    </w:p>
    <w:p w14:paraId="047A03E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BOLU ABANT İZZET BAYSAL ÜNİVERSİTESİ - Diş Hekimliği - BOLU (417.256 Puan) 1 Kişi</w:t>
      </w:r>
    </w:p>
    <w:p w14:paraId="57F4B97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MEDİPOL ÜNİVERSİTESİ - Eczacılık - İSTANBUL (İngilizce) (Burslu) (414.565 Puan) 1 Kişi</w:t>
      </w:r>
    </w:p>
    <w:p w14:paraId="627BF06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İSTANBUL TEKNİK ÜNİVERSİTESİ - Kimya Mühendisliği - İSTANBUL (413.551 Puan) 1 Kişi</w:t>
      </w:r>
    </w:p>
    <w:p w14:paraId="47C3A2D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Kontrol ve Otomasyon Mühendisliği - İSTANBUL (İngilizce) (411.824 Puan) 1 Kişi</w:t>
      </w:r>
    </w:p>
    <w:p w14:paraId="374C28F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BEZM-İ ÂLEM VAKIF ÜNİVERSİTESİ - Eczacılık - İSTANBUL (Burslu) (</w:t>
      </w:r>
      <w:proofErr w:type="gramStart"/>
      <w:r>
        <w:t>411.44</w:t>
      </w:r>
      <w:proofErr w:type="gramEnd"/>
      <w:r>
        <w:t xml:space="preserve"> Puan) 1 Kişi</w:t>
      </w:r>
    </w:p>
    <w:p w14:paraId="7FCC716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Matematik Mühendisliği - İSTANBUL (İngilizce) (411.223 Puan) 1 Kişi</w:t>
      </w:r>
    </w:p>
    <w:p w14:paraId="61278F4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İSTİNYE ÜNİVERSİTESİ - Tıp - İSTANBUL (İngilizce) (%50 İndirimli) (408.422 Puan) 1 Kişi</w:t>
      </w:r>
    </w:p>
    <w:p w14:paraId="45B0713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BOĞAZİÇİ ÜNİVERSİTESİ - Turizm İşletmeciliği - İSTANBUL (İngilizce) (406.463 Puan) 1 Kişi</w:t>
      </w:r>
    </w:p>
    <w:p w14:paraId="1CF4C77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Makine Mühendisliği - İSTANBUL (403.565 Puan) 1 Kişi</w:t>
      </w:r>
    </w:p>
    <w:p w14:paraId="7595E53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ATLAS ÜNİVERSİTESİ - Tıp - İSTANBUL (%25 İndirimli) (403.246 Puan) 1 Kişi</w:t>
      </w:r>
    </w:p>
    <w:p w14:paraId="1286806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SAĞLIK BİLİMLERİ ÜNİVERSİTESİ - Eczacılık - ANKARA (Ankara) (403.003 Puan) 1 Kişi</w:t>
      </w:r>
    </w:p>
    <w:p w14:paraId="4CF82BE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Gemi İnşaatı ve Gemi Makineleri Mühendisliği - İSTANBUL (402.641 Puan) 1 Kişi</w:t>
      </w:r>
    </w:p>
    <w:p w14:paraId="67B94A3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BEYKENT ÜNİVERSİTESİ - Bilgisayar Mühendisliği - İSTANBUL (İngilizce) (Burslu) (402.539 Puan) 1 Kişi</w:t>
      </w:r>
    </w:p>
    <w:p w14:paraId="4A61A94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Matematik Mühendisliği - İSTANBUL (400.436 Puan) 1 Kişi</w:t>
      </w:r>
    </w:p>
    <w:p w14:paraId="1FA8D01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ZONGULDAK BÜLENT ECEVİT ÜNİVERSİTESİ - Eczacılık - ZONGULDAK (397.174 Puan) 1 Kişi</w:t>
      </w:r>
    </w:p>
    <w:p w14:paraId="2A4378B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Mimarlık - İSTANBUL (İngilizce) (</w:t>
      </w:r>
      <w:proofErr w:type="gramStart"/>
      <w:r>
        <w:t>396.07</w:t>
      </w:r>
      <w:proofErr w:type="gramEnd"/>
      <w:r>
        <w:t xml:space="preserve"> Puan) 1 Kişi</w:t>
      </w:r>
    </w:p>
    <w:p w14:paraId="7979E79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AĞRI İBRAHİM ÇEÇEN ÜNİVERSİTESİ - Eczacılık - AĞRI (392.734 Puan) 1 Kişi</w:t>
      </w:r>
    </w:p>
    <w:p w14:paraId="54B60B5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HALİÇ ÜNİVERSİTESİ - Tıp - İSTANBUL (%25 İndirimli) (392.348 Puan) 1 Kişi</w:t>
      </w:r>
    </w:p>
    <w:p w14:paraId="66DD8B6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Makine Mühendisliği - İSTANBUL (İngilizce) (</w:t>
      </w:r>
      <w:proofErr w:type="gramStart"/>
      <w:r>
        <w:t>391.62</w:t>
      </w:r>
      <w:proofErr w:type="gramEnd"/>
      <w:r>
        <w:t xml:space="preserve"> Puan) 1 Kişi</w:t>
      </w:r>
    </w:p>
    <w:p w14:paraId="5C38D75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Endüstri Mühendisliği - İSTANBUL (390.476 Puan) 1 Kişi</w:t>
      </w:r>
    </w:p>
    <w:p w14:paraId="0BAADD6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YENİ YÜZYIL ÜNİVERSİTESİ - İngilizce Mütercim ve Tercümanlık - İSTANBUL (Burslu) (389.568 Puan) 1 Kişi</w:t>
      </w:r>
    </w:p>
    <w:p w14:paraId="34FDAC3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Alman Dili ve Edebiyatı - İSTANBUL (Almanca) (388.433 Puan) 1 Kişi</w:t>
      </w:r>
    </w:p>
    <w:p w14:paraId="02C4790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BAHÇEŞEHİR ÜNİVERSİTESİ - Yazılım Mühendisliği - İSTANBUL (İngilizce) (%50 İndirimli) (385.838 Puan) 1 Kişi</w:t>
      </w:r>
    </w:p>
    <w:p w14:paraId="46629F4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Kimya Mühendisliği - İSTANBUL (384.721 Puan) 3 Kişi</w:t>
      </w:r>
    </w:p>
    <w:p w14:paraId="508491E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Elektrik-Elektronik Mühendisliği - İSTANBUL (383.122 Puan) 1 Kişi</w:t>
      </w:r>
    </w:p>
    <w:p w14:paraId="08DE1D1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BİLGİ ÜNİVERSİTESİ - Makine Mühendisliği - İSTANBUL (İngilizce) (Burslu) (382.401 Puan) 1 Kişi</w:t>
      </w:r>
    </w:p>
    <w:p w14:paraId="4C0FC55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İtalyan Dili ve Edebiyatı - İSTANBUL (381.282 Puan) 1 Kişi</w:t>
      </w:r>
    </w:p>
    <w:p w14:paraId="1412725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Moleküler Biyoloji ve Genetik - İSTANBUL (380.796 Puan) 1 Kişi</w:t>
      </w:r>
    </w:p>
    <w:p w14:paraId="22B98EB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Kimya - İSTANBUL (375.577 Puan) 1 Kişi</w:t>
      </w:r>
    </w:p>
    <w:p w14:paraId="43A48F7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Gıda Mühendisliği - İSTANBUL (373.491 Puan) 1 Kişi</w:t>
      </w:r>
    </w:p>
    <w:p w14:paraId="1B1FCC2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Gemi Makineleri İşletme Mühendisliği - İSTANBUL (370.531 Puan) 1 Kişi</w:t>
      </w:r>
    </w:p>
    <w:p w14:paraId="2DE7AF7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İZMİR </w:t>
      </w:r>
      <w:proofErr w:type="gramStart"/>
      <w:r>
        <w:t>KATİP</w:t>
      </w:r>
      <w:proofErr w:type="gramEnd"/>
      <w:r>
        <w:t xml:space="preserve"> ÇELEBİ ÜNİVERSİTESİ - Elektrik-Elektronik Mühendisliği - İZMİR (İngilizce) (368.888 Puan) 1 Kişi</w:t>
      </w:r>
    </w:p>
    <w:p w14:paraId="2C42292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Mimarlık - İSTANBUL (367.917 Puan) 1 Kişi</w:t>
      </w:r>
    </w:p>
    <w:p w14:paraId="0132030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YILDIZ TEKNİK ÜNİVERSİTESİ - </w:t>
      </w:r>
      <w:proofErr w:type="spellStart"/>
      <w:r>
        <w:t>Metalurji</w:t>
      </w:r>
      <w:proofErr w:type="spellEnd"/>
      <w:r>
        <w:t xml:space="preserve"> ve Malzeme Mühendisliği - İSTANBUL (367.434 Puan) 1 Kişi</w:t>
      </w:r>
    </w:p>
    <w:p w14:paraId="76ABFEE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MEDENİYET ÜNİVERSİTESİ - Elektrik-Elektronik Mühendisliği - İSTANBUL (364.671 Puan) 1 Kişi</w:t>
      </w:r>
    </w:p>
    <w:p w14:paraId="3F5F0DC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YILDIZ TEKNİK ÜNİVERSİTESİ - Biyomedikal Mühendisliği - İSTANBUL (İngilizce) (</w:t>
      </w:r>
      <w:proofErr w:type="gramStart"/>
      <w:r>
        <w:t>363.88</w:t>
      </w:r>
      <w:proofErr w:type="gramEnd"/>
      <w:r>
        <w:t xml:space="preserve"> Puan) 1 Kişi</w:t>
      </w:r>
    </w:p>
    <w:p w14:paraId="3CA08EA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Arap Dili ve Edebiyatı - İSTANBUL (363.132 Puan) 1 Kişi</w:t>
      </w:r>
    </w:p>
    <w:p w14:paraId="768D136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BEZM-İ ÂLEM VAKIF ÜNİVERSİTESİ - Beslenme ve Diyetetik - İSTANBUL (Burslu) (</w:t>
      </w:r>
      <w:proofErr w:type="gramStart"/>
      <w:r>
        <w:t>361.38</w:t>
      </w:r>
      <w:proofErr w:type="gramEnd"/>
      <w:r>
        <w:t xml:space="preserve"> Puan) 1 Kişi</w:t>
      </w:r>
    </w:p>
    <w:p w14:paraId="1D2D360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Çevre Mühendisliği - İSTANBUL (359.863 Puan) 1 Kişi</w:t>
      </w:r>
    </w:p>
    <w:p w14:paraId="6A7D55A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ŞİŞLİ MESLEK YÜKSEKOKULU - Uygulamalı İngilizce Çevirmenlik - İSTANBUL (İngilizce) (İÖ) (Burslu) (358.211 Puan) 1 Kişi</w:t>
      </w:r>
    </w:p>
    <w:p w14:paraId="654C7FB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GELİŞİM ÜNİVERSİTESİ - Turizm Rehberliği - İSTANBUL (Burslu) (352.868 Puan) 1 Kişi</w:t>
      </w:r>
    </w:p>
    <w:p w14:paraId="42CDC18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MARMARA ÜNİVERSİTESİ - </w:t>
      </w:r>
      <w:proofErr w:type="spellStart"/>
      <w:r>
        <w:t>Biyomühendislik</w:t>
      </w:r>
      <w:proofErr w:type="spellEnd"/>
      <w:r>
        <w:t xml:space="preserve"> - İSTANBUL (İngilizce) (</w:t>
      </w:r>
      <w:proofErr w:type="gramStart"/>
      <w:r>
        <w:t>348.06</w:t>
      </w:r>
      <w:proofErr w:type="gramEnd"/>
      <w:r>
        <w:t xml:space="preserve"> Puan) 1 Kişi</w:t>
      </w:r>
    </w:p>
    <w:p w14:paraId="6A86AE5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TRAKYA ÜNİVERSİTESİ - Bilgisayar Mühendisliği - EDİRNE (346.558 Puan) 2 Kişi</w:t>
      </w:r>
    </w:p>
    <w:p w14:paraId="4BDB05F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DOKUZ EYLÜL ÜNİVERSİTESİ - Fransızca Öğretmenliği - İZMİR (346.496 Puan) 1 Kişi</w:t>
      </w:r>
    </w:p>
    <w:p w14:paraId="2C809DB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KÜLTÜR ÜNİVERSİTESİ - Yeni Medya ve İletişim - İSTANBUL (Burslu) (345.892 Puan) 1 Kişi</w:t>
      </w:r>
    </w:p>
    <w:p w14:paraId="5D2F25C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YALOVA ÜNİVERSİTESİ - Bilgisayar Mühendisliği - YALOVA (345.637 Puan) 1 Kişi</w:t>
      </w:r>
    </w:p>
    <w:p w14:paraId="74CA561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MEDENİYET ÜNİVERSİTESİ - Moleküler Biyoloji ve Genetik - İSTANBUL (İngilizce) (344.547 Puan) 1 Kişi</w:t>
      </w:r>
    </w:p>
    <w:p w14:paraId="115636D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ALTINBAŞ ÜNİVERSİTESİ - Endüstri Mühendisliği - İSTANBUL (İngilizce) (Burslu) (343.213 Puan) 1 Kişi</w:t>
      </w:r>
    </w:p>
    <w:p w14:paraId="338247F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Matematik - İSTANBUL (342.291 Puan) 1 Kişi</w:t>
      </w:r>
    </w:p>
    <w:p w14:paraId="280EDC1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MARMARA ÜNİVERSİTESİ - </w:t>
      </w:r>
      <w:proofErr w:type="spellStart"/>
      <w:r>
        <w:t>Metalurji</w:t>
      </w:r>
      <w:proofErr w:type="spellEnd"/>
      <w:r>
        <w:t xml:space="preserve"> ve Malzeme Mühendisliği - İSTANBUL (338.291 Puan) 1 Kişi</w:t>
      </w:r>
    </w:p>
    <w:p w14:paraId="5D1E3BA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MİMAR SİNAN GÜZEL SANATLAR ÜNİVERSİTESİ - Sanat Tarihi - İSTANBUL (335.353 Puan) 1 Kişi</w:t>
      </w:r>
    </w:p>
    <w:p w14:paraId="6BE2E1E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Hemşirelik - İSTANBUL (333.924 Puan) 1 Kişi</w:t>
      </w:r>
    </w:p>
    <w:p w14:paraId="7A009D1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İşletme - İSTANBUL (Almanca) (333.756 Puan) 1 Kişi</w:t>
      </w:r>
    </w:p>
    <w:p w14:paraId="0497CDF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AKSARAY ÜNİVERSİTESİ - Veterinerlik - AKSARAY (332.856 Puan) 1 Kişi</w:t>
      </w:r>
    </w:p>
    <w:p w14:paraId="4EC5E07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Gıda Mühendisliği - İSTANBUL (</w:t>
      </w:r>
      <w:proofErr w:type="gramStart"/>
      <w:r>
        <w:t>332.57</w:t>
      </w:r>
      <w:proofErr w:type="gramEnd"/>
      <w:r>
        <w:t xml:space="preserve"> Puan) 1 Kişi</w:t>
      </w:r>
    </w:p>
    <w:p w14:paraId="184002C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BİRUNİ ÜNİVERSİTESİ - </w:t>
      </w:r>
      <w:proofErr w:type="spellStart"/>
      <w:r>
        <w:t>Optisyenlik</w:t>
      </w:r>
      <w:proofErr w:type="spellEnd"/>
      <w:r>
        <w:t xml:space="preserve"> - İSTANBUL (İÖ) (Burslu) (329.227 Puan) 1 Kişi</w:t>
      </w:r>
    </w:p>
    <w:p w14:paraId="6AB6665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SABAHATTİN ZAİM ÜNİVERSİTESİ - Bilgisayar Mühendisliği - İSTANBUL (%50 İndirimli) (328.611 Puan) 1 Kişi</w:t>
      </w:r>
    </w:p>
    <w:p w14:paraId="7280718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AYVANSARAY ÜNİVERSİTESİ - Moda Tasarımı - İSTANBUL (Uzaktan Öğretim) (Burslu) (327.674 Puan) 1 Kişi</w:t>
      </w:r>
    </w:p>
    <w:p w14:paraId="4490B0D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SAKARYA ÜNİVERSİTESİ - Endüstri Mühendisliği - SAKARYA (İÖ) (327.407 Puan) 1 Kişi</w:t>
      </w:r>
    </w:p>
    <w:p w14:paraId="7DDD361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AYDIN ÜNİVERSİTESİ - Beslenme ve Diyetetik - İSTANBUL (Burslu) (325.744 Puan) 1 Kişi</w:t>
      </w:r>
    </w:p>
    <w:p w14:paraId="2A71189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YEDİTEPE ÜNİVERSİTESİ - </w:t>
      </w:r>
      <w:proofErr w:type="spellStart"/>
      <w:r>
        <w:t>Mekatronik</w:t>
      </w:r>
      <w:proofErr w:type="spellEnd"/>
      <w:r>
        <w:t xml:space="preserve"> - İSTANBUL (Burslu) (325.201 Puan) 1 Kişi</w:t>
      </w:r>
    </w:p>
    <w:p w14:paraId="4FC8A1E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İSTİNYE ÜNİVERSİTESİ - Psikoloji - İSTANBUL (Burslu) (</w:t>
      </w:r>
      <w:proofErr w:type="gramStart"/>
      <w:r>
        <w:t>323.79</w:t>
      </w:r>
      <w:proofErr w:type="gramEnd"/>
      <w:r>
        <w:t xml:space="preserve"> Puan) 1 Kişi</w:t>
      </w:r>
    </w:p>
    <w:p w14:paraId="5EF9223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BURSA TEKNİK ÜNİVERSİTESİ - </w:t>
      </w:r>
      <w:proofErr w:type="spellStart"/>
      <w:r>
        <w:t>Mekatronik</w:t>
      </w:r>
      <w:proofErr w:type="spellEnd"/>
      <w:r>
        <w:t xml:space="preserve"> Mühendisliği - BURSA (323.055 Puan) 1 Kişi</w:t>
      </w:r>
    </w:p>
    <w:p w14:paraId="16A19FE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NİŞANTAŞI ÜNİVERSİTESİ - Endüstri Mühendisliği - İSTANBUL (Burslu) (317.193 Puan) 1 Kişi</w:t>
      </w:r>
    </w:p>
    <w:p w14:paraId="517F015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Çevre Mühendisliği - İSTANBUL (315.971 Puan) 1 Kişi</w:t>
      </w:r>
    </w:p>
    <w:p w14:paraId="1062F31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İZMİR </w:t>
      </w:r>
      <w:proofErr w:type="gramStart"/>
      <w:r>
        <w:t>KATİP</w:t>
      </w:r>
      <w:proofErr w:type="gramEnd"/>
      <w:r>
        <w:t xml:space="preserve"> ÇELEBİ ÜNİVERSİTESİ - Beslenme ve Diyetetik - İZMİR (314.708 Puan) 1 Kişi</w:t>
      </w:r>
    </w:p>
    <w:p w14:paraId="3F15AC8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ÇANAKKALE ONSEKİZ MART ÜNİVERSİTESİ - Hemşirelik - ÇANAKKALE (314.272 Puan) 1 Kişi</w:t>
      </w:r>
    </w:p>
    <w:p w14:paraId="3D89713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IŞIK ÜNİVERSİTESİ - Mimarlık - İSTANBUL (İngilizce) (Burslu) (312.754 Puan) 1 Kişi</w:t>
      </w:r>
    </w:p>
    <w:p w14:paraId="5CC93C9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Halkla İlişkiler ve Reklamcılık - ESKİŞEHİR (312.225 Puan) 1 Kişi</w:t>
      </w:r>
    </w:p>
    <w:p w14:paraId="2F2594F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İSTİNYE ÜNİVERSİTESİ - Bilgisayar Destekli Tasarım ve Animasyon - İSTANBUL (Burslu) (311.998 Puan) 1 Kişi</w:t>
      </w:r>
    </w:p>
    <w:p w14:paraId="4FD09F1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AYVANSARAY ÜNİVERSİTESİ - Psikoloji - İSTANBUL (İngilizce) (Burslu) (311.315 Puan) 1 Kişi</w:t>
      </w:r>
    </w:p>
    <w:p w14:paraId="117453F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TEKNİK ÜNİVERSİTESİ - Jeofizik Mühendisliği - İSTANBUL (309.231 Puan) 1 Kişi</w:t>
      </w:r>
    </w:p>
    <w:p w14:paraId="36C68C1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MEDENİYET ÜNİVERSİTESİ - Türk Dili ve Edebiyatı - İSTANBUL (308.467 Puan) 1 Kişi</w:t>
      </w:r>
    </w:p>
    <w:p w14:paraId="79FA1CC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NİŞANTAŞI ÜNİVERSİTESİ - Yönetim Bilişim Sistemleri - İSTANBUL (İngilizce) (Burslu) (307.141 Puan) 1 Kişi</w:t>
      </w:r>
    </w:p>
    <w:p w14:paraId="0B2E31B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Matematik - İSTANBUL (304.622 Puan) 1 Kişi</w:t>
      </w:r>
    </w:p>
    <w:p w14:paraId="0636216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NİŞANTAŞI ÜNİVERSİTESİ - Bilgisayar Programcılığı - İSTANBUL (İÖ) (Burslu) (303.199 Puan) 1 Kişi</w:t>
      </w:r>
    </w:p>
    <w:p w14:paraId="65AC6A2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BEYKENT ÜNİVERSİTESİ - Bilgisayar Mühendisliği - İSTANBUL (İngilizce) (%25 İndirimli) (299.333 Puan) 1 Kişi</w:t>
      </w:r>
    </w:p>
    <w:p w14:paraId="227105B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İSTİNYE ÜNİVERSİTESİ - Uçak Teknolojisi - İSTANBUL (Burslu) (297.405 Puan) 1 Kişi</w:t>
      </w:r>
    </w:p>
    <w:p w14:paraId="64F4925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BİLGİ ÜNİVERSİTESİ - Mimarlık - İSTANBUL (İngilizce) (%50 İndirimli) (295.499 Puan) 1 Kişi</w:t>
      </w:r>
    </w:p>
    <w:p w14:paraId="159E3C0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İstatistik - İSTANBUL (294.445 Puan) 1 Kişi</w:t>
      </w:r>
    </w:p>
    <w:p w14:paraId="7271325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AYVANSARAY ÜNİVERSİTESİ - Bilgisayar Destekli Tasarım ve Animasyon - İSTANBUL (Burslu) (292.664 Puan) 1 Kişi</w:t>
      </w:r>
    </w:p>
    <w:p w14:paraId="7BA4A84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SABAHATTİN ZAİM ÜNİVERSİTESİ - Gıda Mühendisliği - İSTANBUL (Burslu) (</w:t>
      </w:r>
      <w:proofErr w:type="gramStart"/>
      <w:r>
        <w:t>287.37</w:t>
      </w:r>
      <w:proofErr w:type="gramEnd"/>
      <w:r>
        <w:t xml:space="preserve"> Puan) 1 Kişi</w:t>
      </w:r>
    </w:p>
    <w:p w14:paraId="76D90EB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ÜSKÜDAR ÜNİVERSİTESİ - Sosyoloji - İSTANBUL (Burslu) (284.451 Puan) 1 Kişi</w:t>
      </w:r>
    </w:p>
    <w:p w14:paraId="0017BCF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İşletme - İSTANBUL (280.902 Puan) 1 Kişi</w:t>
      </w:r>
    </w:p>
    <w:p w14:paraId="29B7E6E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DOĞUŞ ÜNİVERSİTESİ - Elektrik-Elektronik Mühendisliği - İSTANBUL (Burslu) (278.905 Puan) 1 Kişi</w:t>
      </w:r>
    </w:p>
    <w:p w14:paraId="0F23049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İSTİNYE ÜNİVERSİTESİ - </w:t>
      </w:r>
      <w:proofErr w:type="spellStart"/>
      <w:r>
        <w:t>Biyoenformatik</w:t>
      </w:r>
      <w:proofErr w:type="spellEnd"/>
      <w:r>
        <w:t xml:space="preserve"> ve Genetik - İSTANBUL (İngilizce) (Burslu) (273.067 Puan) 1 Kişi</w:t>
      </w:r>
    </w:p>
    <w:p w14:paraId="4D73EAF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YILDIZ TEKNİK ÜNİVERSİTESİ - Fizik - İSTANBUL (271.419 Puan) 1 Kişi</w:t>
      </w:r>
    </w:p>
    <w:p w14:paraId="73093AC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BEYKOZ ÜNİVERSİTESİ - Lojistik - İSTANBUL (Uzaktan Öğretim) (Burslu) (</w:t>
      </w:r>
      <w:proofErr w:type="gramStart"/>
      <w:r>
        <w:t>269.92</w:t>
      </w:r>
      <w:proofErr w:type="gramEnd"/>
      <w:r>
        <w:t xml:space="preserve"> Puan) 1 Kişi</w:t>
      </w:r>
    </w:p>
    <w:p w14:paraId="4421B21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AYVANSARAY ÜNİVERSİTESİ - Siyaset Bilimi ve Uluslararası İlişkiler - İSTANBUL (İngilizce) (Burslu) (268.613 Puan) 1 Kişi</w:t>
      </w:r>
    </w:p>
    <w:p w14:paraId="5BBA4B0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AYDIN ÜNİVERSİTESİ - Endüstri Mühendisliği - İSTANBUL (İngilizce) (%50 İndirimli) (264.561 Puan) 1 Kişi</w:t>
      </w:r>
    </w:p>
    <w:p w14:paraId="14DC9B7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AREL ÜNİVERSİTESİ - Biyomedikal Mühendisliği - İSTANBUL (Burslu) (264.153 Puan) 1 Kişi</w:t>
      </w:r>
    </w:p>
    <w:p w14:paraId="6E44005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BARTIN ÜNİVERSİTESİ - Yönetim Bilişim Sistemleri - BARTIN (261.297 Puan) 1 Kişi</w:t>
      </w:r>
    </w:p>
    <w:p w14:paraId="41CEC01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29 MAYIS ÜNİVERSİTESİ - Arapça Mütercim ve Tercümanlık - İSTANBUL (%50 İndirimli) (256.408 Puan) 1 Kişi</w:t>
      </w:r>
    </w:p>
    <w:p w14:paraId="33ACC13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ÜNİVERSİTESİ-CERRAHPAŞA - Peyzaj Mimarlığı - İSTANBUL (252.595 Puan) 1 Kişi</w:t>
      </w:r>
    </w:p>
    <w:p w14:paraId="057D736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Halkla İlişkiler ve Tanıtım - İSTANBUL (Uzaktan Öğretim) (248.969 Puan) 1 Kişi</w:t>
      </w:r>
    </w:p>
    <w:p w14:paraId="38C061F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HOCA AHMET YESEVİ ULUSLARARASI TÜRK-KAZAK ÜNİVERSİTESİ - Bilgisayar Mühendisliği - TÜRKİSTAN-KAZAKİSTAN (Uzaktan Öğretim) (Ücretli) (248.178 Puan) 1 Kişi</w:t>
      </w:r>
    </w:p>
    <w:p w14:paraId="477B727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FATİH SULTAN MEHMET VAKIF ÜNİVERSİTESİ - İnşaat Mühendisliği - İSTANBUL (%50 İndirimli) (248.078 Puan) 1 Kişi</w:t>
      </w:r>
    </w:p>
    <w:p w14:paraId="65E2ED0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BARTIN ÜNİVERSİTESİ - Bilgisayar Teknolojisi ve Bilişim Sistemleri - BARTIN (245.296 Puan) 1 Kişi</w:t>
      </w:r>
    </w:p>
    <w:p w14:paraId="4DAB654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İSTANBUL ÜNİVERSİTESİ - Bilgi ve Belge Yönetimi - İSTANBUL (244.041 Puan) 1 Kişi</w:t>
      </w:r>
    </w:p>
    <w:p w14:paraId="43584E4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SİVAS CUMHURİYET ÜNİVERSİTESİ - Türk Dili ve Edebiyatı - SİVAS (243.865 Puan) 1 Kişi</w:t>
      </w:r>
    </w:p>
    <w:p w14:paraId="2DC091B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AMASYA ÜNİVERSİTESİ - </w:t>
      </w:r>
      <w:proofErr w:type="spellStart"/>
      <w:r>
        <w:t>Optisyenlik</w:t>
      </w:r>
      <w:proofErr w:type="spellEnd"/>
      <w:r>
        <w:t xml:space="preserve"> - AMASYA (243.861 Puan) 1 Kişi</w:t>
      </w:r>
    </w:p>
    <w:p w14:paraId="4FA3576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MARMARA ÜNİVERSİTESİ - Yerel Yönetimler - İSTANBUL (242.837 Puan) 1 Kişi</w:t>
      </w:r>
    </w:p>
    <w:p w14:paraId="485DB5AE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İSTANBUL MEDENİYET ÜNİVERSİTESİ - </w:t>
      </w:r>
      <w:proofErr w:type="spellStart"/>
      <w:r>
        <w:t>Odyoloji</w:t>
      </w:r>
      <w:proofErr w:type="spellEnd"/>
      <w:r>
        <w:t xml:space="preserve"> - İSTANBUL (</w:t>
      </w:r>
      <w:proofErr w:type="gramStart"/>
      <w:r>
        <w:t>241.36</w:t>
      </w:r>
      <w:proofErr w:type="gramEnd"/>
      <w:r>
        <w:t xml:space="preserve"> Puan) 1 Kişi</w:t>
      </w:r>
    </w:p>
    <w:p w14:paraId="4E0FC02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FATİH SULTAN MEHMET VAKIF ÜNİVERSİTESİ - Engelliler İçin Gölge Öğreticilik - İSTANBUL (Burslu) (239.756 Puan) 1 Kişi</w:t>
      </w:r>
    </w:p>
    <w:p w14:paraId="4D4C9B19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Bilim Tarihi - İSTANBUL (237.571 Puan) 1 Kişi</w:t>
      </w:r>
    </w:p>
    <w:p w14:paraId="0EE6E7A0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Tarih Öncesi Arkeolojisi - İSTANBUL (236.401 Puan) 1 Kişi</w:t>
      </w:r>
    </w:p>
    <w:p w14:paraId="4B509AE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MEDENİYET ÜNİVERSİTESİ - Bilgi ve Belge Yönetimi - İSTANBUL (233.647 Puan) 1 Kişi</w:t>
      </w:r>
    </w:p>
    <w:p w14:paraId="6E54399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KÜLTÜR ÜNİVERSİTESİ - İç Mimarlık ve Çevre Tasarımı - İSTANBUL (İngilizce) (Ücretli) (227.788 Puan) 1 Kişi</w:t>
      </w:r>
    </w:p>
    <w:p w14:paraId="3032E26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Laborant ve Veteriner Sağlık - ESKİŞEHİR (</w:t>
      </w:r>
      <w:proofErr w:type="spellStart"/>
      <w:r>
        <w:t>Açıköğretim</w:t>
      </w:r>
      <w:proofErr w:type="spellEnd"/>
      <w:r>
        <w:t>) (225.723 Puan) 1 Kişi</w:t>
      </w:r>
    </w:p>
    <w:p w14:paraId="2B243CE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Turizm ve Otel İşletmeciliği - ESKİŞEHİR (</w:t>
      </w:r>
      <w:proofErr w:type="spellStart"/>
      <w:r>
        <w:t>Açıköğretim</w:t>
      </w:r>
      <w:proofErr w:type="spellEnd"/>
      <w:r>
        <w:t>) (221.509 Puan) 1 Kişi</w:t>
      </w:r>
    </w:p>
    <w:p w14:paraId="2840EED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İnsan Kaynakları Yönetimi - ESKİŞEHİR (</w:t>
      </w:r>
      <w:proofErr w:type="spellStart"/>
      <w:r>
        <w:t>Açıköğretim</w:t>
      </w:r>
      <w:proofErr w:type="spellEnd"/>
      <w:r>
        <w:t>) (220.057 Puan) 1 Kişi</w:t>
      </w:r>
    </w:p>
    <w:p w14:paraId="5E186DA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SAĞLIK VE TEKNOLOJİ ÜNİVERSİTESİ - Psikoloji - İSTANBUL (Ücretli) (220.006 Puan) 1 Kişi</w:t>
      </w:r>
    </w:p>
    <w:p w14:paraId="6A34541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Emlak Yönetimi - ESKİŞEHİR (</w:t>
      </w:r>
      <w:proofErr w:type="spellStart"/>
      <w:r>
        <w:t>Açıköğretim</w:t>
      </w:r>
      <w:proofErr w:type="spellEnd"/>
      <w:r>
        <w:t>) (218.735 Puan) 1 Kişi</w:t>
      </w:r>
    </w:p>
    <w:p w14:paraId="748A28A7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Aşçılık - ESKİŞEHİR (</w:t>
      </w:r>
      <w:proofErr w:type="spellStart"/>
      <w:r>
        <w:t>Açıköğretim</w:t>
      </w:r>
      <w:proofErr w:type="spellEnd"/>
      <w:r>
        <w:t>) (</w:t>
      </w:r>
      <w:proofErr w:type="gramStart"/>
      <w:r>
        <w:t>217.11</w:t>
      </w:r>
      <w:proofErr w:type="gramEnd"/>
      <w:r>
        <w:t xml:space="preserve"> Puan) 2 Kişi</w:t>
      </w:r>
    </w:p>
    <w:p w14:paraId="7346810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Tıbbi Dokümantasyon ve Sekreterlik - İSTANBUL (</w:t>
      </w:r>
      <w:proofErr w:type="spellStart"/>
      <w:r>
        <w:t>Açıköğretim</w:t>
      </w:r>
      <w:proofErr w:type="spellEnd"/>
      <w:r>
        <w:t>) (</w:t>
      </w:r>
      <w:proofErr w:type="gramStart"/>
      <w:r>
        <w:t>216.77</w:t>
      </w:r>
      <w:proofErr w:type="gramEnd"/>
      <w:r>
        <w:t xml:space="preserve"> Puan) 1 Kişi</w:t>
      </w:r>
    </w:p>
    <w:p w14:paraId="72D00AC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İşletme Yönetimi - ESKİŞEHİR (</w:t>
      </w:r>
      <w:proofErr w:type="spellStart"/>
      <w:r>
        <w:t>Açıköğretim</w:t>
      </w:r>
      <w:proofErr w:type="spellEnd"/>
      <w:r>
        <w:t>) (214.578 Puan) 1 Kişi</w:t>
      </w:r>
    </w:p>
    <w:p w14:paraId="32399702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MANİSA CELÂL BAYAR ÜNİVERSİTESİ - Sanat Tarihi - MANİSA (213.952 Puan) 1 Kişi</w:t>
      </w:r>
    </w:p>
    <w:p w14:paraId="6662FC2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Menkul Kıymetler ve Sermaye Piyasası - ESKİŞEHİR (</w:t>
      </w:r>
      <w:proofErr w:type="spellStart"/>
      <w:r>
        <w:t>Açıköğretim</w:t>
      </w:r>
      <w:proofErr w:type="spellEnd"/>
      <w:r>
        <w:t>) (213.931 Puan) 1 Kişi</w:t>
      </w:r>
    </w:p>
    <w:p w14:paraId="7E70F2A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Felsefe - İSTANBUL (</w:t>
      </w:r>
      <w:proofErr w:type="spellStart"/>
      <w:r>
        <w:t>Açıköğretim</w:t>
      </w:r>
      <w:proofErr w:type="spellEnd"/>
      <w:r>
        <w:t>) (211.652 Puan) 1 Kişi</w:t>
      </w:r>
    </w:p>
    <w:p w14:paraId="4E1A0C9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ACIBADEM MEHMET ALİ AYDINLAR ÜNİVERSİTESİ - Psikoloji - İSTANBUL (Ücretli) (211.289 Puan) 1 Kişi</w:t>
      </w:r>
    </w:p>
    <w:p w14:paraId="5861FCE8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Halkla İlişkiler ve Reklamcılık - ESKİŞEHİR (</w:t>
      </w:r>
      <w:proofErr w:type="spellStart"/>
      <w:r>
        <w:t>Açıköğretim</w:t>
      </w:r>
      <w:proofErr w:type="spellEnd"/>
      <w:r>
        <w:t>) (209.685 Puan) 2 Kişi</w:t>
      </w:r>
    </w:p>
    <w:p w14:paraId="42303A61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ATATÜRK ÜNİVERSİTESİ - Spor Yönetimi - ERZURUM (</w:t>
      </w:r>
      <w:proofErr w:type="spellStart"/>
      <w:r>
        <w:t>Açıköğretim</w:t>
      </w:r>
      <w:proofErr w:type="spellEnd"/>
      <w:r>
        <w:t>) (205.689 Puan) 1 Kişi</w:t>
      </w:r>
    </w:p>
    <w:p w14:paraId="4F3C7CDF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ATATÜRK ÜNİVERSİTESİ - Laborant ve Veteriner Sağlık - ERZURUM (</w:t>
      </w:r>
      <w:proofErr w:type="spellStart"/>
      <w:r>
        <w:t>Açıköğretim</w:t>
      </w:r>
      <w:proofErr w:type="spellEnd"/>
      <w:r>
        <w:t>) (203.938 Puan) 1 Kişi</w:t>
      </w:r>
    </w:p>
    <w:p w14:paraId="5E8F447C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Sosyoloji - İSTANBUL (</w:t>
      </w:r>
      <w:proofErr w:type="spellStart"/>
      <w:r>
        <w:t>Açıköğretim</w:t>
      </w:r>
      <w:proofErr w:type="spellEnd"/>
      <w:r>
        <w:t>) (200.995 Puan) 1 Kişi</w:t>
      </w:r>
    </w:p>
    <w:p w14:paraId="39434235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Halkla İlişkiler ve Tanıtım - ESKİŞEHİR (</w:t>
      </w:r>
      <w:proofErr w:type="spellStart"/>
      <w:r>
        <w:t>Açıköğretim</w:t>
      </w:r>
      <w:proofErr w:type="spellEnd"/>
      <w:r>
        <w:t>) (</w:t>
      </w:r>
      <w:proofErr w:type="gramStart"/>
      <w:r>
        <w:t>199.97</w:t>
      </w:r>
      <w:proofErr w:type="gramEnd"/>
      <w:r>
        <w:t xml:space="preserve"> Puan) 3 Kişi</w:t>
      </w:r>
    </w:p>
    <w:p w14:paraId="644FBA14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 xml:space="preserve">BİRUNİ ÜNİVERSİTESİ - </w:t>
      </w:r>
      <w:proofErr w:type="spellStart"/>
      <w:r>
        <w:t>Optisyenlik</w:t>
      </w:r>
      <w:proofErr w:type="spellEnd"/>
      <w:r>
        <w:t xml:space="preserve"> - İSTANBUL (İÖ) (%50 İndirimli) (199.856 Puan) 1 Kişi</w:t>
      </w:r>
    </w:p>
    <w:p w14:paraId="61A26E66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RUMELİ ÜNİVERSİTESİ - Siyaset Bilimi ve Kamu Yönetimi - İSTANBUL (Burslu) (199.509 Puan) 1 Kişi</w:t>
      </w:r>
    </w:p>
    <w:p w14:paraId="2F7236CB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ATATÜRK ÜNİVERSİTESİ - Grafik Sanatlar - ERZURUM (</w:t>
      </w:r>
      <w:proofErr w:type="spellStart"/>
      <w:r>
        <w:t>Açıköğretim</w:t>
      </w:r>
      <w:proofErr w:type="spellEnd"/>
      <w:r>
        <w:t>) (199.322 Puan) 1 Kişi</w:t>
      </w:r>
    </w:p>
    <w:p w14:paraId="4BACC74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Sivil Hava Ulaştırma İşletmeciliği - İSTANBUL (</w:t>
      </w:r>
      <w:proofErr w:type="spellStart"/>
      <w:r>
        <w:t>Açıköğretim</w:t>
      </w:r>
      <w:proofErr w:type="spellEnd"/>
      <w:r>
        <w:t>) (193.544 Puan) 1 Kişi</w:t>
      </w:r>
    </w:p>
    <w:p w14:paraId="3E65340D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İSTANBUL ÜNİVERSİTESİ - Marka İletişimi - İSTANBUL (</w:t>
      </w:r>
      <w:proofErr w:type="spellStart"/>
      <w:r>
        <w:t>Açıköğretim</w:t>
      </w:r>
      <w:proofErr w:type="spellEnd"/>
      <w:r>
        <w:t>) (192.093 Puan) 1 Kişi</w:t>
      </w:r>
    </w:p>
    <w:p w14:paraId="4B8AA0FA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lastRenderedPageBreak/>
        <w:t>EGE ÜNİVERSİTESİ - Muhasebe ve Vergi Uygulamaları - İZMİR (Uzaktan Öğretim) (187.862 Puan) 1 Kişi</w:t>
      </w:r>
    </w:p>
    <w:p w14:paraId="204E70E3" w14:textId="77777777" w:rsidR="002A51AE" w:rsidRDefault="002A51AE" w:rsidP="002A51AE">
      <w:pPr>
        <w:pStyle w:val="ListeParagraf"/>
        <w:numPr>
          <w:ilvl w:val="0"/>
          <w:numId w:val="1"/>
        </w:numPr>
      </w:pPr>
      <w:r>
        <w:t>DÜZCE ÜNİVERSİTESİ - İklimlendirme ve Soğutma Teknolojisi - DÜZCE (171.039 Puan) 1 Kişi</w:t>
      </w:r>
    </w:p>
    <w:p w14:paraId="0CF4FB00" w14:textId="7C4D74AD" w:rsidR="002A51AE" w:rsidRDefault="002A51AE" w:rsidP="002A51AE">
      <w:pPr>
        <w:pStyle w:val="ListeParagraf"/>
        <w:numPr>
          <w:ilvl w:val="0"/>
          <w:numId w:val="1"/>
        </w:numPr>
      </w:pPr>
      <w:r>
        <w:t>ANADOLU ÜNİVERSİTESİ - İlahiyat - ESKİŞEHİR (</w:t>
      </w:r>
      <w:proofErr w:type="spellStart"/>
      <w:r>
        <w:t>Önlisans</w:t>
      </w:r>
      <w:proofErr w:type="spellEnd"/>
      <w:r>
        <w:t>) (</w:t>
      </w:r>
      <w:proofErr w:type="spellStart"/>
      <w:r>
        <w:t>Açıköğretim</w:t>
      </w:r>
      <w:proofErr w:type="spellEnd"/>
      <w:r>
        <w:t>) (167.626 Puan) 3 Kişi</w:t>
      </w:r>
    </w:p>
    <w:sectPr w:rsidR="002A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7BD1"/>
    <w:multiLevelType w:val="hybridMultilevel"/>
    <w:tmpl w:val="B28AD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1AE"/>
    <w:rsid w:val="002A51AE"/>
    <w:rsid w:val="00FD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1C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3086</Words>
  <Characters>17593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Burhan Demir</dc:creator>
  <cp:lastModifiedBy>user</cp:lastModifiedBy>
  <cp:revision>2</cp:revision>
  <dcterms:created xsi:type="dcterms:W3CDTF">2022-07-06T08:50:00Z</dcterms:created>
  <dcterms:modified xsi:type="dcterms:W3CDTF">2022-07-06T08:50:00Z</dcterms:modified>
</cp:coreProperties>
</file>